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A15D2" w14:textId="0AE4A63E" w:rsidR="004C5482" w:rsidRDefault="0035062F">
      <w:r>
        <w:rPr>
          <w:noProof/>
        </w:rPr>
        <w:drawing>
          <wp:anchor distT="0" distB="0" distL="114300" distR="114300" simplePos="0" relativeHeight="251674624" behindDoc="0" locked="0" layoutInCell="1" allowOverlap="1" wp14:anchorId="556B61E5" wp14:editId="402A1CFE">
            <wp:simplePos x="0" y="0"/>
            <wp:positionH relativeFrom="column">
              <wp:posOffset>-266700</wp:posOffset>
            </wp:positionH>
            <wp:positionV relativeFrom="paragraph">
              <wp:posOffset>-114300</wp:posOffset>
            </wp:positionV>
            <wp:extent cx="1901825" cy="2259330"/>
            <wp:effectExtent l="0" t="0" r="3175" b="1270"/>
            <wp:wrapNone/>
            <wp:docPr id="1" name="図 1" descr="Macintosh HD:Users:ichikawa:Desktop:スクリーンショット 2015-07-16 14.35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chikawa:Desktop:スクリーンショット 2015-07-16 14.35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D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AB810" wp14:editId="5E210939">
                <wp:simplePos x="0" y="0"/>
                <wp:positionH relativeFrom="column">
                  <wp:posOffset>2133600</wp:posOffset>
                </wp:positionH>
                <wp:positionV relativeFrom="paragraph">
                  <wp:posOffset>114300</wp:posOffset>
                </wp:positionV>
                <wp:extent cx="5175885" cy="1333500"/>
                <wp:effectExtent l="0" t="0" r="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93812" w14:textId="03DC9423" w:rsidR="0035062F" w:rsidRPr="00E349F1" w:rsidRDefault="0035062F" w:rsidP="004C54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9F1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司会者募集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E349F1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8pt;margin-top:9pt;width:407.5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" filled="f" stroked="f">
                <v:textbox inset="5.85pt,.7pt,5.85pt,.7pt">
                  <w:txbxContent>
                    <w:p w14:paraId="13C93812" w14:textId="03DC9423" w:rsidR="00AF7B91" w:rsidRPr="00E349F1" w:rsidRDefault="00AF7B91" w:rsidP="004C548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9F1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司会者募集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E349F1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 w:rsidR="00373D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70075" wp14:editId="3C9C9586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5334000" cy="1654175"/>
                <wp:effectExtent l="76200" t="25400" r="0" b="98425"/>
                <wp:wrapThrough wrapText="bothSides">
                  <wp:wrapPolygon edited="0">
                    <wp:start x="10594" y="-332"/>
                    <wp:lineTo x="2880" y="-332"/>
                    <wp:lineTo x="2880" y="4975"/>
                    <wp:lineTo x="103" y="4975"/>
                    <wp:lineTo x="103" y="10282"/>
                    <wp:lineTo x="-309" y="10282"/>
                    <wp:lineTo x="-309" y="15588"/>
                    <wp:lineTo x="1131" y="15588"/>
                    <wp:lineTo x="1131" y="19569"/>
                    <wp:lineTo x="5246" y="20895"/>
                    <wp:lineTo x="5246" y="21227"/>
                    <wp:lineTo x="9463" y="22222"/>
                    <wp:lineTo x="10491" y="22554"/>
                    <wp:lineTo x="11109" y="22554"/>
                    <wp:lineTo x="11211" y="22222"/>
                    <wp:lineTo x="16354" y="20895"/>
                    <wp:lineTo x="16560" y="20895"/>
                    <wp:lineTo x="20160" y="15920"/>
                    <wp:lineTo x="20366" y="15588"/>
                    <wp:lineTo x="21394" y="10945"/>
                    <wp:lineTo x="21291" y="10282"/>
                    <wp:lineTo x="21497" y="7960"/>
                    <wp:lineTo x="19646" y="4975"/>
                    <wp:lineTo x="18720" y="4975"/>
                    <wp:lineTo x="16869" y="0"/>
                    <wp:lineTo x="11006" y="-332"/>
                    <wp:lineTo x="10594" y="-332"/>
                  </wp:wrapPolygon>
                </wp:wrapThrough>
                <wp:docPr id="7" name="星 24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654175"/>
                        </a:xfrm>
                        <a:prstGeom prst="star24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7" o:spid="_x0000_s1026" type="#_x0000_t92" style="position:absolute;left:0;text-align:left;margin-left:126pt;margin-top:-8.95pt;width:420pt;height:1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" filled="f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213C1AD" w14:textId="05DD2B83" w:rsidR="004C5482" w:rsidRPr="004C5482" w:rsidRDefault="004C5482" w:rsidP="004C5482"/>
    <w:p w14:paraId="6AF9E003" w14:textId="7B41239C" w:rsidR="004C5482" w:rsidRPr="004C5482" w:rsidRDefault="004C5482" w:rsidP="004C5482"/>
    <w:p w14:paraId="0F13CEF3" w14:textId="3F57159B" w:rsidR="004C5482" w:rsidRPr="004C5482" w:rsidRDefault="004C5482" w:rsidP="004C5482"/>
    <w:p w14:paraId="05F6FD7F" w14:textId="6F18F7E3" w:rsidR="004C5482" w:rsidRPr="004C5482" w:rsidRDefault="004C5482" w:rsidP="004C5482"/>
    <w:p w14:paraId="6F67B3F8" w14:textId="41CC0CE7" w:rsidR="004C5482" w:rsidRPr="004C5482" w:rsidRDefault="004C5482" w:rsidP="004C5482"/>
    <w:p w14:paraId="78703231" w14:textId="78F5F749" w:rsidR="004C5482" w:rsidRPr="004C5482" w:rsidRDefault="00AF7B91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78310" wp14:editId="23E0B40B">
                <wp:simplePos x="0" y="0"/>
                <wp:positionH relativeFrom="column">
                  <wp:posOffset>1600201</wp:posOffset>
                </wp:positionH>
                <wp:positionV relativeFrom="paragraph">
                  <wp:posOffset>114300</wp:posOffset>
                </wp:positionV>
                <wp:extent cx="5400040" cy="1028700"/>
                <wp:effectExtent l="0" t="0" r="1016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FBC8" w14:textId="5638441A" w:rsidR="0035062F" w:rsidRDefault="0035062F" w:rsidP="00AF7B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「国際ふれあい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フェア」の司会者を募集しています。</w:t>
                            </w:r>
                          </w:p>
                          <w:p w14:paraId="2CDA667B" w14:textId="03BF3CDC" w:rsidR="0035062F" w:rsidRPr="00AF7B91" w:rsidRDefault="0035062F" w:rsidP="00AF7B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（公社）さいたま観光国際協会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国際ふれあい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フェア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201</w:t>
                            </w:r>
                            <w:r w:rsidR="00263C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６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実行委員会</w:t>
                            </w:r>
                            <w:r w:rsidRPr="008A39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519A510D" w14:textId="77777777" w:rsidR="0035062F" w:rsidRPr="004C5482" w:rsidRDefault="0035062F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6pt;margin-top:9pt;width:425.2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" stroked="f">
                <v:textbox>
                  <w:txbxContent>
                    <w:p w14:paraId="1DBEFBC8" w14:textId="5638441A" w:rsidR="0035062F" w:rsidRDefault="0035062F" w:rsidP="00AF7B9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「国際ふれあい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フェア」の司会者を募集しています。</w:t>
                      </w:r>
                    </w:p>
                    <w:p w14:paraId="2CDA667B" w14:textId="03BF3CDC" w:rsidR="0035062F" w:rsidRPr="00AF7B91" w:rsidRDefault="0035062F" w:rsidP="00AF7B9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（公社）さいたま観光国際協会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国際ふれあい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フェア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201</w:t>
                      </w:r>
                      <w:r w:rsidR="00263C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６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実行委員会</w:t>
                      </w:r>
                      <w:r w:rsidRPr="008A39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519A510D" w14:textId="77777777" w:rsidR="0035062F" w:rsidRPr="004C5482" w:rsidRDefault="0035062F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4280CF" w14:textId="77777777" w:rsidR="004C5482" w:rsidRPr="004C5482" w:rsidRDefault="004C5482" w:rsidP="004C5482">
      <w:bookmarkStart w:id="0" w:name="_GoBack"/>
      <w:bookmarkEnd w:id="0"/>
    </w:p>
    <w:p w14:paraId="2954342E" w14:textId="22F2BE51" w:rsidR="004C5482" w:rsidRPr="004C5482" w:rsidRDefault="004C5482" w:rsidP="004C5482"/>
    <w:p w14:paraId="1E629E49" w14:textId="673B3C6B" w:rsidR="004C5482" w:rsidRPr="004C5482" w:rsidRDefault="004C5482" w:rsidP="004C5482"/>
    <w:p w14:paraId="485F0B45" w14:textId="6689C230" w:rsidR="004C5482" w:rsidRPr="004C5482" w:rsidRDefault="000B7873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18F0A" wp14:editId="3B49E699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7067550" cy="4114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A07D" w14:textId="77777777" w:rsidR="0035062F" w:rsidRPr="00B14550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【募集概要】</w:t>
                            </w:r>
                          </w:p>
                          <w:p w14:paraId="02D0C60A" w14:textId="32939C7A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○日　　　時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平成2</w:t>
                            </w:r>
                            <w:r w:rsidR="00263C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８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年10月</w:t>
                            </w:r>
                            <w:r w:rsidR="00263C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９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日（日）　荒天時は1</w:t>
                            </w:r>
                            <w:r w:rsidR="00263C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０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日（月・祝）　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10:00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〜16:00頃</w:t>
                            </w:r>
                          </w:p>
                          <w:p w14:paraId="1E4A0CF5" w14:textId="1981ABD4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263C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日が中止になった場合、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="00263C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日に参加できること</w:t>
                            </w:r>
                          </w:p>
                          <w:p w14:paraId="19DFC3A3" w14:textId="77777777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○会　　　場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浦和駅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東口駅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市民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広場（ＪＲ浦和駅下車　東口より徒歩1分）</w:t>
                            </w:r>
                          </w:p>
                          <w:p w14:paraId="38610A46" w14:textId="580F5BEB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○募集人数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2</w:t>
                            </w:r>
                            <w:r w:rsidR="00B145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〜３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</w:p>
                          <w:p w14:paraId="7DD3F2E5" w14:textId="234448DE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○選考方法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書類審査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および実行委員の面接（9月</w:t>
                            </w:r>
                            <w:r w:rsidR="00263C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上旬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）により決定</w:t>
                            </w:r>
                          </w:p>
                          <w:p w14:paraId="471A48BB" w14:textId="2A6B3843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○申込方法　　下記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の申込み用紙にご記入のうえ、ＦＡＸ、Email</w:t>
                            </w:r>
                            <w:r w:rsidR="00ED3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、郵送、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直接受付にて</w:t>
                            </w:r>
                            <w:r w:rsidR="00263C4B" w:rsidRPr="00ED36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u w:val="single"/>
                              </w:rPr>
                              <w:t>８月２９</w:t>
                            </w:r>
                            <w:r w:rsidR="00421BEA" w:rsidRPr="00ED36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u w:val="single"/>
                              </w:rPr>
                              <w:t>日（月</w:t>
                            </w:r>
                            <w:r w:rsidRPr="00ED36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u w:val="single"/>
                              </w:rPr>
                              <w:t>）まで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に国際交流センターにお申し出ください。</w:t>
                            </w:r>
                          </w:p>
                          <w:p w14:paraId="56650C6B" w14:textId="77777777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○注意事項</w:t>
                            </w:r>
                          </w:p>
                          <w:p w14:paraId="7D9A4094" w14:textId="77777777" w:rsidR="0035062F" w:rsidRPr="00A157A8" w:rsidRDefault="0035062F" w:rsidP="0035062F">
                            <w:pPr>
                              <w:spacing w:line="320" w:lineRule="exact"/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・実行委員の指示に従い、シナリオによりステージ出演者の紹介やインタビュー、クイズ出題等行っていただきます。</w:t>
                            </w:r>
                          </w:p>
                          <w:p w14:paraId="21AC7A8F" w14:textId="77777777" w:rsidR="0035062F" w:rsidRPr="00A157A8" w:rsidRDefault="0035062F" w:rsidP="0035062F">
                            <w:pPr>
                              <w:spacing w:line="320" w:lineRule="exact"/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・国籍は問いませんが、アナウンスは日本語で行って頂きますので、観客の方が分かるように伝える日本語能力が必要となります。</w:t>
                            </w:r>
                          </w:p>
                          <w:p w14:paraId="7AC815EC" w14:textId="47FF07EB" w:rsidR="0035062F" w:rsidRPr="00AF7B91" w:rsidRDefault="0035062F" w:rsidP="0035062F">
                            <w:pPr>
                              <w:spacing w:line="320" w:lineRule="exact"/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・ご自身の宣伝や発表の場ではなく、出演者を引き立てる役割であることを心がけてください。</w:t>
                            </w:r>
                          </w:p>
                          <w:p w14:paraId="54FCE7C8" w14:textId="77777777" w:rsidR="0035062F" w:rsidRPr="000B7873" w:rsidRDefault="0035062F" w:rsidP="0035062F">
                            <w:pPr>
                              <w:pStyle w:val="a8"/>
                              <w:spacing w:line="320" w:lineRule="exact"/>
                              <w:ind w:leftChars="0" w:left="5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ED6F4C4" w14:textId="77777777" w:rsidR="0035062F" w:rsidRPr="00AF7B91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【お申し込み・お問い合わせ】　</w:t>
                            </w:r>
                          </w:p>
                          <w:p w14:paraId="68FDFD5C" w14:textId="0163EDA7" w:rsidR="0035062F" w:rsidRPr="000B7873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（公社）さいたま観光国際協会　国際交流センター　さいたま市浦和区東高砂町11-1</w:t>
                            </w:r>
                            <w:r w:rsidR="00754D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コムナーレ９階</w:t>
                            </w:r>
                          </w:p>
                          <w:p w14:paraId="7E1D8F05" w14:textId="77777777" w:rsidR="00B77991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779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（JR浦和駅東口　浦和パルコ上）　</w:t>
                            </w:r>
                          </w:p>
                          <w:p w14:paraId="72EDB1B9" w14:textId="04150464" w:rsidR="0035062F" w:rsidRPr="000B7873" w:rsidRDefault="00B77991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5062F"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Tel: 048-813-8500 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5062F"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ax: 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</w:t>
                            </w:r>
                            <w:r w:rsidR="0035062F"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48-887-1505 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5062F"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E-mail: </w:t>
                            </w:r>
                            <w:hyperlink r:id="rId7" w:history="1">
                              <w:r w:rsidR="0035062F" w:rsidRPr="007A0C51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iec@stib.jp</w:t>
                              </w:r>
                            </w:hyperlink>
                            <w:r w:rsidR="00350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担当：市川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-15.7pt;margin-top:0;width:556.5pt;height:3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" stroked="f">
                <v:textbox>
                  <w:txbxContent>
                    <w:p w14:paraId="4523A07D" w14:textId="77777777" w:rsidR="0035062F" w:rsidRPr="00B14550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【募集概要】</w:t>
                      </w:r>
                    </w:p>
                    <w:p w14:paraId="02D0C60A" w14:textId="32939C7A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○日　　　時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平成2</w:t>
                      </w:r>
                      <w:r w:rsidR="00263C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８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年10月</w:t>
                      </w:r>
                      <w:r w:rsidR="00263C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９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日（日）　荒天時は1</w:t>
                      </w:r>
                      <w:r w:rsidR="00263C4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０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日（月・祝）　</w:t>
                      </w:r>
                      <w:r w:rsidRPr="00B1455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10:00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〜16:00頃</w:t>
                      </w:r>
                    </w:p>
                    <w:p w14:paraId="1E4A0CF5" w14:textId="1981ABD4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263C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日が中止になった場合、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 w:rsidR="00263C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日に参加できること</w:t>
                      </w:r>
                    </w:p>
                    <w:p w14:paraId="19DFC3A3" w14:textId="77777777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○会　　　場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浦和駅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東口駅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市民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広場（ＪＲ浦和駅下車　東口より徒歩1分）</w:t>
                      </w:r>
                    </w:p>
                    <w:p w14:paraId="38610A46" w14:textId="580F5BEB" w:rsidR="0035062F" w:rsidRPr="00A157A8" w:rsidRDefault="0035062F" w:rsidP="0035062F">
                      <w:pPr>
                        <w:snapToGrid w:val="0"/>
                        <w:spacing w:line="320" w:lineRule="exact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○募集人数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2</w:t>
                      </w:r>
                      <w:r w:rsidR="00B145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〜３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</w:p>
                    <w:p w14:paraId="7DD3F2E5" w14:textId="234448DE" w:rsidR="0035062F" w:rsidRPr="00A157A8" w:rsidRDefault="0035062F" w:rsidP="0035062F">
                      <w:pPr>
                        <w:snapToGrid w:val="0"/>
                        <w:spacing w:line="320" w:lineRule="exact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○選考方法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書類審査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および実行委員の面接（9月</w:t>
                      </w:r>
                      <w:r w:rsidR="00263C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上旬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）により決定</w:t>
                      </w:r>
                    </w:p>
                    <w:p w14:paraId="471A48BB" w14:textId="2A6B3843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○申込方法　　下記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の申込み用紙にご記入のうえ、ＦＡＸ、Email</w:t>
                      </w:r>
                      <w:r w:rsidR="00ED36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、郵送、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直接受付にて</w:t>
                      </w:r>
                      <w:r w:rsidR="00263C4B" w:rsidRPr="00ED36B5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u w:val="single"/>
                        </w:rPr>
                        <w:t>８月２９</w:t>
                      </w:r>
                      <w:r w:rsidR="00421BEA" w:rsidRPr="00ED36B5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u w:val="single"/>
                        </w:rPr>
                        <w:t>日（月</w:t>
                      </w:r>
                      <w:r w:rsidRPr="00ED36B5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u w:val="single"/>
                        </w:rPr>
                        <w:t>）まで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に国際交流センターにお申し出ください。</w:t>
                      </w:r>
                    </w:p>
                    <w:p w14:paraId="56650C6B" w14:textId="77777777" w:rsidR="0035062F" w:rsidRPr="00A157A8" w:rsidRDefault="0035062F" w:rsidP="0035062F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○注意事項</w:t>
                      </w:r>
                    </w:p>
                    <w:p w14:paraId="7D9A4094" w14:textId="77777777" w:rsidR="0035062F" w:rsidRPr="00A157A8" w:rsidRDefault="0035062F" w:rsidP="0035062F">
                      <w:pPr>
                        <w:spacing w:line="320" w:lineRule="exact"/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・実行委員の指示に従い、シナリオによりステージ出演者の紹介やインタビュー、クイズ出題等行っていただきます。</w:t>
                      </w:r>
                    </w:p>
                    <w:p w14:paraId="21AC7A8F" w14:textId="77777777" w:rsidR="0035062F" w:rsidRPr="00A157A8" w:rsidRDefault="0035062F" w:rsidP="0035062F">
                      <w:pPr>
                        <w:spacing w:line="320" w:lineRule="exact"/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・国籍は問いませんが、アナウンスは日本語で行って頂きますので、観客の方が分かるように伝える日本語能力が必要となります。</w:t>
                      </w:r>
                    </w:p>
                    <w:p w14:paraId="7AC815EC" w14:textId="47FF07EB" w:rsidR="0035062F" w:rsidRPr="00AF7B91" w:rsidRDefault="0035062F" w:rsidP="0035062F">
                      <w:pPr>
                        <w:spacing w:line="320" w:lineRule="exact"/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・ご自身の宣伝や発表の場ではなく、出演者を引き立てる役割であることを心がけてください。</w:t>
                      </w:r>
                    </w:p>
                    <w:p w14:paraId="54FCE7C8" w14:textId="77777777" w:rsidR="0035062F" w:rsidRPr="000B7873" w:rsidRDefault="0035062F" w:rsidP="0035062F">
                      <w:pPr>
                        <w:pStyle w:val="a8"/>
                        <w:spacing w:line="320" w:lineRule="exact"/>
                        <w:ind w:leftChars="0" w:left="5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ED6F4C4" w14:textId="77777777" w:rsidR="0035062F" w:rsidRPr="00AF7B91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【お申し込み・お問い合わせ】　</w:t>
                      </w:r>
                    </w:p>
                    <w:p w14:paraId="68FDFD5C" w14:textId="0163EDA7" w:rsidR="0035062F" w:rsidRPr="000B7873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（公社）さいたま観光国際協会　国際交流センター　さいたま市浦和区東高砂町11-1</w:t>
                      </w:r>
                      <w:r w:rsidR="00754D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コムナーレ９階</w:t>
                      </w:r>
                    </w:p>
                    <w:p w14:paraId="7E1D8F05" w14:textId="77777777" w:rsidR="00B77991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B779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（JR浦和駅東口　浦和パルコ上）　</w:t>
                      </w:r>
                    </w:p>
                    <w:p w14:paraId="72EDB1B9" w14:textId="04150464" w:rsidR="0035062F" w:rsidRPr="000B7873" w:rsidRDefault="00B77991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5062F"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Tel: 048-813-8500 </w:t>
                      </w:r>
                      <w:r w:rsidR="003506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5062F"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</w:t>
                      </w:r>
                      <w:r w:rsidR="0035062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ax: </w:t>
                      </w:r>
                      <w:r w:rsidR="003506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</w:t>
                      </w:r>
                      <w:r w:rsidR="0035062F"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48-887-1505 </w:t>
                      </w:r>
                      <w:r w:rsidR="003506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5062F"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E-mail: </w:t>
                      </w:r>
                      <w:hyperlink r:id="rId8" w:history="1">
                        <w:r w:rsidR="0035062F" w:rsidRPr="007A0C51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</w:rPr>
                          <w:t>iec@stib.jp</w:t>
                        </w:r>
                      </w:hyperlink>
                      <w:r w:rsidR="003506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担当：市川</w:t>
                      </w:r>
                    </w:p>
                  </w:txbxContent>
                </v:textbox>
              </v:shape>
            </w:pict>
          </mc:Fallback>
        </mc:AlternateContent>
      </w:r>
    </w:p>
    <w:p w14:paraId="01402B1D" w14:textId="77777777" w:rsidR="004C5482" w:rsidRPr="004C5482" w:rsidRDefault="004C5482" w:rsidP="004C5482"/>
    <w:p w14:paraId="15C2B13C" w14:textId="77777777" w:rsidR="004C5482" w:rsidRPr="004C5482" w:rsidRDefault="004C5482" w:rsidP="004C5482"/>
    <w:p w14:paraId="6915F907" w14:textId="77777777" w:rsidR="004C5482" w:rsidRPr="004C5482" w:rsidRDefault="004C5482" w:rsidP="004C5482"/>
    <w:p w14:paraId="0AFF69A9" w14:textId="77777777" w:rsidR="004C5482" w:rsidRPr="004C5482" w:rsidRDefault="004C5482" w:rsidP="004C5482"/>
    <w:p w14:paraId="0385279A" w14:textId="77777777" w:rsidR="004C5482" w:rsidRPr="004C5482" w:rsidRDefault="004C5482" w:rsidP="004C5482"/>
    <w:p w14:paraId="264D030F" w14:textId="77777777" w:rsidR="004C5482" w:rsidRPr="004C5482" w:rsidRDefault="004C5482" w:rsidP="004C5482"/>
    <w:p w14:paraId="737B0E31" w14:textId="77777777" w:rsidR="004C5482" w:rsidRPr="004C5482" w:rsidRDefault="004C5482" w:rsidP="004C5482"/>
    <w:p w14:paraId="52DC7366" w14:textId="77777777" w:rsidR="004C5482" w:rsidRPr="004C5482" w:rsidRDefault="004C5482" w:rsidP="004C5482"/>
    <w:p w14:paraId="6E43E4CC" w14:textId="77777777" w:rsidR="004C5482" w:rsidRPr="004C5482" w:rsidRDefault="004C5482" w:rsidP="004C5482"/>
    <w:p w14:paraId="3DAD50A8" w14:textId="77777777" w:rsidR="004C5482" w:rsidRPr="004C5482" w:rsidRDefault="004C5482" w:rsidP="004C5482"/>
    <w:p w14:paraId="3CFC2243" w14:textId="77777777" w:rsidR="004C5482" w:rsidRPr="004C5482" w:rsidRDefault="004C5482" w:rsidP="004C5482"/>
    <w:p w14:paraId="2FBB2707" w14:textId="77777777" w:rsidR="004C5482" w:rsidRPr="004C5482" w:rsidRDefault="004C5482" w:rsidP="004C5482"/>
    <w:p w14:paraId="39D50458" w14:textId="77777777" w:rsidR="004C5482" w:rsidRPr="004C5482" w:rsidRDefault="004C5482" w:rsidP="004C5482"/>
    <w:p w14:paraId="3C1484C7" w14:textId="77777777" w:rsidR="004C5482" w:rsidRPr="004C5482" w:rsidRDefault="004C5482" w:rsidP="004C5482">
      <w:r>
        <w:rPr>
          <w:rFonts w:hint="eastAsia"/>
        </w:rPr>
        <w:t>※ボランティア司会を募集しています。</w:t>
      </w:r>
    </w:p>
    <w:p w14:paraId="7A3693D7" w14:textId="77777777" w:rsidR="00125C9C" w:rsidRDefault="00125C9C" w:rsidP="004C5482">
      <w:pPr>
        <w:tabs>
          <w:tab w:val="left" w:pos="7065"/>
        </w:tabs>
      </w:pPr>
    </w:p>
    <w:p w14:paraId="44CBC8D6" w14:textId="77777777" w:rsidR="008A390D" w:rsidRDefault="008A390D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</w:p>
    <w:p w14:paraId="25246317" w14:textId="77777777" w:rsidR="00B77991" w:rsidRDefault="00B77991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</w:p>
    <w:p w14:paraId="1D338BA7" w14:textId="77777777" w:rsidR="004C5482" w:rsidRPr="00E53F13" w:rsidRDefault="004C5482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  <w:r w:rsidRPr="00E53F13">
        <w:rPr>
          <w:rFonts w:ascii="メイリオ" w:eastAsia="メイリオ" w:hAnsi="メイリオ" w:hint="eastAsia"/>
          <w:sz w:val="18"/>
          <w:szCs w:val="18"/>
        </w:rPr>
        <w:t>申込用紙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616"/>
        <w:gridCol w:w="3345"/>
      </w:tblGrid>
      <w:tr w:rsidR="008865F3" w:rsidRPr="00E53F13" w14:paraId="3DB8F03B" w14:textId="77777777" w:rsidTr="000B7873">
        <w:tc>
          <w:tcPr>
            <w:tcW w:w="2093" w:type="dxa"/>
            <w:vAlign w:val="center"/>
          </w:tcPr>
          <w:p w14:paraId="5D814AC0" w14:textId="77777777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8505" w:type="dxa"/>
            <w:gridSpan w:val="3"/>
          </w:tcPr>
          <w:p w14:paraId="441D93B9" w14:textId="77777777" w:rsidR="008865F3" w:rsidRPr="00E53F13" w:rsidRDefault="008865F3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65F3" w:rsidRPr="00E53F13" w14:paraId="742AD0E5" w14:textId="77777777" w:rsidTr="000B7873">
        <w:trPr>
          <w:trHeight w:val="775"/>
        </w:trPr>
        <w:tc>
          <w:tcPr>
            <w:tcW w:w="2093" w:type="dxa"/>
            <w:vAlign w:val="center"/>
          </w:tcPr>
          <w:p w14:paraId="39978C9F" w14:textId="6BB6AA6A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名前</w:t>
            </w:r>
          </w:p>
        </w:tc>
        <w:tc>
          <w:tcPr>
            <w:tcW w:w="8505" w:type="dxa"/>
            <w:gridSpan w:val="3"/>
          </w:tcPr>
          <w:p w14:paraId="4B20F740" w14:textId="77777777" w:rsidR="008865F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</w:t>
            </w:r>
          </w:p>
          <w:p w14:paraId="05FA736D" w14:textId="71A0C880" w:rsidR="00373DB4" w:rsidRPr="00E53F1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754D6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　男　・　女　）</w:t>
            </w:r>
          </w:p>
        </w:tc>
      </w:tr>
      <w:tr w:rsidR="008A390D" w:rsidRPr="00E53F13" w14:paraId="15857613" w14:textId="71B129B2" w:rsidTr="000B7873">
        <w:trPr>
          <w:trHeight w:val="823"/>
        </w:trPr>
        <w:tc>
          <w:tcPr>
            <w:tcW w:w="2093" w:type="dxa"/>
            <w:vAlign w:val="center"/>
          </w:tcPr>
          <w:p w14:paraId="58E4857E" w14:textId="77777777" w:rsidR="008A390D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電話（自宅・携帯）</w:t>
            </w:r>
          </w:p>
          <w:p w14:paraId="299CD927" w14:textId="51E2251D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※携帯優先</w:t>
            </w:r>
          </w:p>
        </w:tc>
        <w:tc>
          <w:tcPr>
            <w:tcW w:w="3544" w:type="dxa"/>
          </w:tcPr>
          <w:p w14:paraId="01437FAB" w14:textId="77777777" w:rsidR="008A390D" w:rsidRPr="00E53F13" w:rsidRDefault="008A390D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29A31719" w14:textId="20CFEC62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3345" w:type="dxa"/>
            <w:vAlign w:val="center"/>
          </w:tcPr>
          <w:p w14:paraId="349982CF" w14:textId="77777777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A390D" w:rsidRPr="00E53F13" w14:paraId="5D2E1F47" w14:textId="10A95D4C" w:rsidTr="000B7873">
        <w:trPr>
          <w:trHeight w:val="707"/>
        </w:trPr>
        <w:tc>
          <w:tcPr>
            <w:tcW w:w="2093" w:type="dxa"/>
            <w:vAlign w:val="center"/>
          </w:tcPr>
          <w:p w14:paraId="3C0F7E29" w14:textId="63AC407E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</w:tc>
        <w:tc>
          <w:tcPr>
            <w:tcW w:w="3544" w:type="dxa"/>
          </w:tcPr>
          <w:p w14:paraId="3967C645" w14:textId="77777777" w:rsidR="008A390D" w:rsidRPr="00E53F13" w:rsidRDefault="008A390D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501B2936" w14:textId="13C710CE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司会経験</w:t>
            </w:r>
          </w:p>
        </w:tc>
        <w:tc>
          <w:tcPr>
            <w:tcW w:w="3345" w:type="dxa"/>
            <w:vAlign w:val="center"/>
          </w:tcPr>
          <w:p w14:paraId="4C6CD632" w14:textId="0D41316E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無</w:t>
            </w:r>
          </w:p>
        </w:tc>
      </w:tr>
      <w:tr w:rsidR="00E53F13" w:rsidRPr="00E53F13" w14:paraId="708C7A89" w14:textId="77777777" w:rsidTr="00B77991">
        <w:trPr>
          <w:trHeight w:val="1729"/>
        </w:trPr>
        <w:tc>
          <w:tcPr>
            <w:tcW w:w="2093" w:type="dxa"/>
            <w:vAlign w:val="center"/>
          </w:tcPr>
          <w:p w14:paraId="4D938EEC" w14:textId="782A85E1" w:rsidR="000B7873" w:rsidRPr="00E53F13" w:rsidRDefault="000B7873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自己PR</w:t>
            </w:r>
          </w:p>
        </w:tc>
        <w:tc>
          <w:tcPr>
            <w:tcW w:w="8505" w:type="dxa"/>
            <w:gridSpan w:val="3"/>
          </w:tcPr>
          <w:p w14:paraId="30DEDB36" w14:textId="4C7953B4" w:rsidR="00E53F13" w:rsidRPr="00E53F13" w:rsidRDefault="00E53F13" w:rsidP="008A390D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</w:tbl>
    <w:p w14:paraId="2E7C34F5" w14:textId="77777777" w:rsidR="004C5482" w:rsidRPr="004C5482" w:rsidRDefault="004C5482" w:rsidP="004C5482">
      <w:pPr>
        <w:tabs>
          <w:tab w:val="left" w:pos="7065"/>
        </w:tabs>
      </w:pPr>
    </w:p>
    <w:sectPr w:rsidR="004C5482" w:rsidRPr="004C5482" w:rsidSect="008865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872"/>
    <w:multiLevelType w:val="hybridMultilevel"/>
    <w:tmpl w:val="C6600294"/>
    <w:lvl w:ilvl="0" w:tplc="BC6633B4">
      <w:start w:val="7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755F2043"/>
    <w:multiLevelType w:val="hybridMultilevel"/>
    <w:tmpl w:val="7C3ECFFE"/>
    <w:lvl w:ilvl="0" w:tplc="FCF637C8">
      <w:start w:val="7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82"/>
    <w:rsid w:val="000B402A"/>
    <w:rsid w:val="000B7873"/>
    <w:rsid w:val="00125C9C"/>
    <w:rsid w:val="00263C4B"/>
    <w:rsid w:val="0035062F"/>
    <w:rsid w:val="00357106"/>
    <w:rsid w:val="00373DB4"/>
    <w:rsid w:val="00421BEA"/>
    <w:rsid w:val="004C5482"/>
    <w:rsid w:val="006F6E53"/>
    <w:rsid w:val="00754D6A"/>
    <w:rsid w:val="008865F3"/>
    <w:rsid w:val="008A390D"/>
    <w:rsid w:val="009B4D7B"/>
    <w:rsid w:val="00AF7B91"/>
    <w:rsid w:val="00B14550"/>
    <w:rsid w:val="00B77991"/>
    <w:rsid w:val="00E349F1"/>
    <w:rsid w:val="00E53F13"/>
    <w:rsid w:val="00ED36B5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443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4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rsid w:val="00125C9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125C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25C9C"/>
    <w:pPr>
      <w:ind w:leftChars="400" w:left="960"/>
    </w:pPr>
  </w:style>
  <w:style w:type="character" w:styleId="a9">
    <w:name w:val="Hyperlink"/>
    <w:basedOn w:val="a0"/>
    <w:uiPriority w:val="99"/>
    <w:unhideWhenUsed/>
    <w:rsid w:val="00F92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4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rsid w:val="00125C9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125C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25C9C"/>
    <w:pPr>
      <w:ind w:leftChars="400" w:left="960"/>
    </w:pPr>
  </w:style>
  <w:style w:type="character" w:styleId="a9">
    <w:name w:val="Hyperlink"/>
    <w:basedOn w:val="a0"/>
    <w:uiPriority w:val="99"/>
    <w:unhideWhenUsed/>
    <w:rsid w:val="00F92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ec@stib.jp" TargetMode="External"/><Relationship Id="rId8" Type="http://schemas.openxmlformats.org/officeDocument/2006/relationships/hyperlink" Target="mailto:iec@stib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市川 祐紀</cp:lastModifiedBy>
  <cp:revision>12</cp:revision>
  <cp:lastPrinted>2015-03-13T00:28:00Z</cp:lastPrinted>
  <dcterms:created xsi:type="dcterms:W3CDTF">2015-03-11T14:31:00Z</dcterms:created>
  <dcterms:modified xsi:type="dcterms:W3CDTF">2016-08-08T05:26:00Z</dcterms:modified>
</cp:coreProperties>
</file>