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15D2" w14:textId="43405DA2" w:rsidR="004C5482" w:rsidRDefault="00265C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B810" wp14:editId="323429E7">
                <wp:simplePos x="0" y="0"/>
                <wp:positionH relativeFrom="column">
                  <wp:posOffset>1492885</wp:posOffset>
                </wp:positionH>
                <wp:positionV relativeFrom="paragraph">
                  <wp:posOffset>-228600</wp:posOffset>
                </wp:positionV>
                <wp:extent cx="5556250" cy="1333500"/>
                <wp:effectExtent l="0" t="0" r="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C93812" w14:textId="11C823D1" w:rsidR="0035062F" w:rsidRPr="00B60BCB" w:rsidRDefault="00B60BCB" w:rsidP="004C548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BCB">
                              <w:rPr>
                                <w:rFonts w:ascii="HGMaruGothicMPRO" w:eastAsia="HGMaruGothicMPRO" w:hAnsi="HGMaruGothicMPRO" w:cs="MS Mincho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司会者募集</w:t>
                            </w:r>
                            <w:r w:rsidR="0035062F" w:rsidRPr="00B60BCB">
                              <w:rPr>
                                <w:rFonts w:ascii="HGMaruGothicMPRO" w:eastAsia="HGMaruGothicMPRO" w:hAnsi="HGMaruGothicMPRO" w:hint="eastAsia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AB810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7.55pt;margin-top:-17.95pt;width:437.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" filled="f" stroked="f">
                <v:textbox inset="5.85pt,.7pt,5.85pt,.7pt">
                  <w:txbxContent>
                    <w:p w14:paraId="13C93812" w14:textId="11C823D1" w:rsidR="0035062F" w:rsidRPr="00B60BCB" w:rsidRDefault="00B60BCB" w:rsidP="004C5482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0BCB">
                        <w:rPr>
                          <w:rFonts w:ascii="HGMaruGothicMPRO" w:eastAsia="HGMaruGothicMPRO" w:hAnsi="HGMaruGothicMPRO" w:cs="MS Mincho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司会者募集</w:t>
                      </w:r>
                      <w:r w:rsidR="0035062F" w:rsidRPr="00B60BCB">
                        <w:rPr>
                          <w:rFonts w:ascii="HGMaruGothicMPRO" w:eastAsia="HGMaruGothicMPRO" w:hAnsi="HGMaruGothicMPRO" w:hint="eastAsia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518E9">
        <w:rPr>
          <w:noProof/>
        </w:rPr>
        <w:drawing>
          <wp:anchor distT="0" distB="0" distL="114300" distR="114300" simplePos="0" relativeHeight="251674624" behindDoc="0" locked="0" layoutInCell="1" allowOverlap="1" wp14:anchorId="556B61E5" wp14:editId="7076B793">
            <wp:simplePos x="0" y="0"/>
            <wp:positionH relativeFrom="column">
              <wp:posOffset>-333375</wp:posOffset>
            </wp:positionH>
            <wp:positionV relativeFrom="paragraph">
              <wp:posOffset>-342900</wp:posOffset>
            </wp:positionV>
            <wp:extent cx="1901825" cy="2259330"/>
            <wp:effectExtent l="0" t="0" r="3175" b="1270"/>
            <wp:wrapNone/>
            <wp:docPr id="1" name="図 1" descr="Macintosh HD:Users:ichikawa:Desktop:スクリーンショット 2015-07-16 14.35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chikawa:Desktop:スクリーンショット 2015-07-16 14.35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3C1AD" w14:textId="65994030" w:rsidR="004C5482" w:rsidRPr="004C5482" w:rsidRDefault="004C5482" w:rsidP="004C5482"/>
    <w:p w14:paraId="6AF9E003" w14:textId="7B41239C" w:rsidR="004C5482" w:rsidRPr="004C5482" w:rsidRDefault="004C5482" w:rsidP="004C5482"/>
    <w:p w14:paraId="0F13CEF3" w14:textId="7DE4258A" w:rsidR="004C5482" w:rsidRPr="004C5482" w:rsidRDefault="004C5482" w:rsidP="004C5482"/>
    <w:p w14:paraId="05F6FD7F" w14:textId="10433BC7" w:rsidR="004C5482" w:rsidRPr="004C5482" w:rsidRDefault="003518E9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478310" wp14:editId="4B46446B">
                <wp:simplePos x="0" y="0"/>
                <wp:positionH relativeFrom="column">
                  <wp:posOffset>1533525</wp:posOffset>
                </wp:positionH>
                <wp:positionV relativeFrom="paragraph">
                  <wp:posOffset>114300</wp:posOffset>
                </wp:positionV>
                <wp:extent cx="5400040" cy="1028700"/>
                <wp:effectExtent l="0" t="0" r="1016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FBC8" w14:textId="5638441A" w:rsidR="0035062F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「国際ふれあい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フェア」の司会者を募集しています。</w:t>
                            </w:r>
                          </w:p>
                          <w:p w14:paraId="2CDA667B" w14:textId="70E808F3" w:rsidR="0035062F" w:rsidRPr="00AF7B91" w:rsidRDefault="0035062F" w:rsidP="00AF7B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ま</w:t>
                            </w:r>
                            <w:proofErr w:type="gramEnd"/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観光国際協会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国際ふれあい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フェア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201</w:t>
                            </w:r>
                            <w:r w:rsidR="00B60B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8</w:t>
                            </w: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実行委員会</w:t>
                            </w:r>
                            <w:r w:rsidRPr="008A390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519A510D" w14:textId="77777777" w:rsidR="0035062F" w:rsidRPr="004C5482" w:rsidRDefault="0035062F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78310" id="テキスト ボックス 2" o:spid="_x0000_s1027" type="#_x0000_t202" style="position:absolute;left:0;text-align:left;margin-left:120.75pt;margin-top:9pt;width:425.2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" stroked="f">
                <v:textbox>
                  <w:txbxContent>
                    <w:p w14:paraId="1DBEFBC8" w14:textId="5638441A" w:rsidR="0035062F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「国際ふれあい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フェア」の司会者を募集しています。</w:t>
                      </w:r>
                    </w:p>
                    <w:p w14:paraId="2CDA667B" w14:textId="70E808F3" w:rsidR="0035062F" w:rsidRPr="00AF7B91" w:rsidRDefault="0035062F" w:rsidP="00AF7B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（公社）さいた</w:t>
                      </w:r>
                      <w:proofErr w:type="gramStart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ま</w:t>
                      </w:r>
                      <w:proofErr w:type="gramEnd"/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観光国際協会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国際ふれあい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フェア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201</w:t>
                      </w:r>
                      <w:r w:rsidR="00B60BC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8</w:t>
                      </w: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実行委員会</w:t>
                      </w:r>
                      <w:r w:rsidRPr="008A390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14:paraId="519A510D" w14:textId="77777777" w:rsidR="0035062F" w:rsidRPr="004C5482" w:rsidRDefault="0035062F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67B3F8" w14:textId="2DD645DF" w:rsidR="004C5482" w:rsidRPr="004C5482" w:rsidRDefault="004C5482" w:rsidP="004C5482"/>
    <w:p w14:paraId="78703231" w14:textId="1F6F912F" w:rsidR="004C5482" w:rsidRPr="004C5482" w:rsidRDefault="004C5482" w:rsidP="004C5482"/>
    <w:p w14:paraId="034280CF" w14:textId="77777777" w:rsidR="004C5482" w:rsidRPr="004C5482" w:rsidRDefault="004C5482" w:rsidP="004C5482"/>
    <w:p w14:paraId="2954342E" w14:textId="24C3C97B" w:rsidR="004C5482" w:rsidRPr="004C5482" w:rsidRDefault="003518E9" w:rsidP="004C548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18F0A" wp14:editId="06153FAA">
                <wp:simplePos x="0" y="0"/>
                <wp:positionH relativeFrom="column">
                  <wp:posOffset>-200025</wp:posOffset>
                </wp:positionH>
                <wp:positionV relativeFrom="paragraph">
                  <wp:posOffset>114300</wp:posOffset>
                </wp:positionV>
                <wp:extent cx="7067550" cy="4229100"/>
                <wp:effectExtent l="0" t="0" r="0" b="127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A07D" w14:textId="77777777" w:rsidR="0035062F" w:rsidRPr="00B14550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【募集概要】</w:t>
                            </w:r>
                          </w:p>
                          <w:p w14:paraId="02D0C60A" w14:textId="40D4A78A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○日　　　時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平成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３０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年</w:t>
                            </w:r>
                            <w:r w:rsidR="00351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1０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月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７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日（日）　荒天時は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８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日（月・祝）　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10:00</w:t>
                            </w:r>
                            <w:r w:rsidRPr="00B145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〜16:00頃</w:t>
                            </w:r>
                          </w:p>
                          <w:p w14:paraId="1E4A0CF5" w14:textId="065B5111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　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日が中止になった場合、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日に参加できること</w:t>
                            </w:r>
                          </w:p>
                          <w:p w14:paraId="19DFC3A3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○会　　　場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浦和駅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東口駅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広場（ＪＲ浦和駅下車　東口より徒歩1分）</w:t>
                            </w:r>
                          </w:p>
                          <w:p w14:paraId="38610A46" w14:textId="580F5BEB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○募集人数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  <w:t>2</w:t>
                            </w:r>
                            <w:r w:rsidR="00B145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〜３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p>
                          <w:p w14:paraId="7DD3F2E5" w14:textId="3ECDDA62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60" w:hanging="15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○選考方法　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書類審査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および実行委員の面接（9月</w:t>
                            </w:r>
                            <w:r w:rsidR="00263C4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上旬</w:t>
                            </w:r>
                            <w:r w:rsidR="00351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〜9月中旬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）により決定</w:t>
                            </w:r>
                          </w:p>
                          <w:p w14:paraId="471A48BB" w14:textId="0BC2A63F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ind w:left="1558" w:hanging="155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○申込方法　　下記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の申込み用紙にご記入のうえ、ＦＡＸ、Email</w:t>
                            </w:r>
                            <w:r w:rsidR="00ED36B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、郵送、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直接受付にて</w:t>
                            </w:r>
                            <w:r w:rsidR="00351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８月２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0</w:t>
                            </w:r>
                            <w:r w:rsidR="00421BEA"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日（月</w:t>
                            </w:r>
                            <w:r w:rsidRPr="00ED36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2"/>
                                <w:u w:val="single"/>
                              </w:rPr>
                              <w:t>）まで</w:t>
                            </w: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に国際交流センターにお申し出ください。</w:t>
                            </w:r>
                          </w:p>
                          <w:p w14:paraId="56650C6B" w14:textId="77777777" w:rsidR="0035062F" w:rsidRPr="00A157A8" w:rsidRDefault="0035062F" w:rsidP="0035062F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○注意事項</w:t>
                            </w:r>
                          </w:p>
                          <w:p w14:paraId="7D9A4094" w14:textId="77777777" w:rsidR="0035062F" w:rsidRPr="00A157A8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・実行委員の指示に従い、シナリオによりステージ出演者の紹介やインタビュー、クイズ出題等行っていただきます。</w:t>
                            </w:r>
                          </w:p>
                          <w:p w14:paraId="21AC7A8F" w14:textId="77777777" w:rsidR="0035062F" w:rsidRPr="00A157A8" w:rsidRDefault="0035062F" w:rsidP="0035062F">
                            <w:pPr>
                              <w:spacing w:line="320" w:lineRule="exact"/>
                              <w:ind w:left="22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157A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・国籍は問いませんが、アナウンスは日本語で行って頂きますので、観客の方が分かるように伝える日本語能力が必要となります。</w:t>
                            </w:r>
                          </w:p>
                          <w:p w14:paraId="7AC815EC" w14:textId="1E18F437" w:rsidR="0035062F" w:rsidRPr="00B96E86" w:rsidRDefault="0035062F" w:rsidP="00B96E8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6E8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ご自身の宣伝や発表の場ではなく、出演者を引き立てる役割であることを心がけてください。</w:t>
                            </w:r>
                          </w:p>
                          <w:p w14:paraId="126A9669" w14:textId="12D07FB6" w:rsidR="00B96E86" w:rsidRPr="003518E9" w:rsidRDefault="00B96E86" w:rsidP="00B96E86">
                            <w:pPr>
                              <w:pStyle w:val="a8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51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ボランティア</w:t>
                            </w:r>
                            <w:r w:rsidR="003518E9" w:rsidRPr="003518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司会となりますので交通費、司会料はございません。</w:t>
                            </w:r>
                          </w:p>
                          <w:p w14:paraId="54FCE7C8" w14:textId="77777777" w:rsidR="0035062F" w:rsidRPr="000B7873" w:rsidRDefault="0035062F" w:rsidP="0035062F">
                            <w:pPr>
                              <w:pStyle w:val="a8"/>
                              <w:spacing w:line="320" w:lineRule="exact"/>
                              <w:ind w:leftChars="0" w:left="5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ED6F4C4" w14:textId="77777777" w:rsidR="0035062F" w:rsidRPr="00AF7B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AF7B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【お申し込み・お問い合わせ】　</w:t>
                            </w:r>
                          </w:p>
                          <w:p w14:paraId="68FDFD5C" w14:textId="0163EDA7" w:rsidR="0035062F" w:rsidRPr="000B7873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（公社）さいた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観光国際協会　国際交流センター　さいた</w:t>
                            </w:r>
                            <w:proofErr w:type="gramStart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</w:t>
                            </w:r>
                            <w:proofErr w:type="gramEnd"/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市浦和区東高砂町11-1</w:t>
                            </w:r>
                            <w:r w:rsidR="00754D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コムナーレ９階</w:t>
                            </w:r>
                          </w:p>
                          <w:p w14:paraId="7E1D8F05" w14:textId="77777777" w:rsidR="00B77991" w:rsidRDefault="0035062F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B78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779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（JR浦和駅東口　浦和パルコ上）　</w:t>
                            </w:r>
                          </w:p>
                          <w:p w14:paraId="72EDB1B9" w14:textId="4508712A" w:rsidR="0035062F" w:rsidRPr="000B7873" w:rsidRDefault="00B77991" w:rsidP="0035062F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Tel: 048-813-8500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ax: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０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48-887-1505 </w:t>
                            </w:r>
                            <w:r w:rsidR="0035062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5062F" w:rsidRPr="000B787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E-mail: </w:t>
                            </w:r>
                            <w:r w:rsidR="0035062F" w:rsidRPr="006F0EB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iec@stib.jp</w:t>
                            </w:r>
                            <w:r w:rsidR="00C570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担当：加藤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18F0A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left:0;text-align:left;margin-left:-15.75pt;margin-top:9pt;width:556.5pt;height:3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" stroked="f">
                <v:textbox>
                  <w:txbxContent>
                    <w:p w14:paraId="4523A07D" w14:textId="77777777" w:rsidR="0035062F" w:rsidRPr="00B14550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【募集概要】</w:t>
                      </w:r>
                    </w:p>
                    <w:p w14:paraId="02D0C60A" w14:textId="40D4A78A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○日　　　時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平成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３０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年</w:t>
                      </w:r>
                      <w:r w:rsidR="003518E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1０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月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７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日（日）　荒天時は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８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日（月・祝）　</w:t>
                      </w:r>
                      <w:r w:rsidRPr="00B14550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10:00</w:t>
                      </w:r>
                      <w:r w:rsidRPr="00B1455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〜16:00頃</w:t>
                      </w:r>
                    </w:p>
                    <w:p w14:paraId="1E4A0CF5" w14:textId="065B5111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　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日が中止になった場合、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日に参加できること</w:t>
                      </w:r>
                    </w:p>
                    <w:p w14:paraId="19DFC3A3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○会　　　場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浦和駅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東口駅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広場（ＪＲ浦和駅下車　東口より徒歩1分）</w:t>
                      </w:r>
                    </w:p>
                    <w:p w14:paraId="38610A46" w14:textId="580F5BEB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○募集人数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  <w:t>2</w:t>
                      </w:r>
                      <w:r w:rsidR="00B145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〜３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人</w:t>
                      </w:r>
                    </w:p>
                    <w:p w14:paraId="7DD3F2E5" w14:textId="3ECDDA62" w:rsidR="0035062F" w:rsidRPr="00A157A8" w:rsidRDefault="0035062F" w:rsidP="0035062F">
                      <w:pPr>
                        <w:snapToGrid w:val="0"/>
                        <w:spacing w:line="320" w:lineRule="exact"/>
                        <w:ind w:left="1560" w:hanging="15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○選考方法　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書類審査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および実行委員の面接（9月</w:t>
                      </w:r>
                      <w:r w:rsidR="00263C4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上旬</w:t>
                      </w:r>
                      <w:r w:rsidR="00351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〜9月中旬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）により決定</w:t>
                      </w:r>
                    </w:p>
                    <w:p w14:paraId="471A48BB" w14:textId="0BC2A63F" w:rsidR="0035062F" w:rsidRPr="00A157A8" w:rsidRDefault="0035062F" w:rsidP="0035062F">
                      <w:pPr>
                        <w:snapToGrid w:val="0"/>
                        <w:spacing w:line="320" w:lineRule="exact"/>
                        <w:ind w:left="1558" w:hanging="155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○申込方法　　下記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の申込み用紙にご記入のうえ、ＦＡＸ、Email</w:t>
                      </w:r>
                      <w:r w:rsidR="00ED36B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、郵送、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直接受付にて</w:t>
                      </w:r>
                      <w:r w:rsidR="003518E9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８月２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0</w:t>
                      </w:r>
                      <w:r w:rsidR="00421BEA"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日（月</w:t>
                      </w:r>
                      <w:r w:rsidRPr="00ED36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2"/>
                          <w:u w:val="single"/>
                        </w:rPr>
                        <w:t>）まで</w:t>
                      </w: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に国際交流センターにお申し出ください。</w:t>
                      </w:r>
                    </w:p>
                    <w:p w14:paraId="56650C6B" w14:textId="77777777" w:rsidR="0035062F" w:rsidRPr="00A157A8" w:rsidRDefault="0035062F" w:rsidP="0035062F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○注意事項</w:t>
                      </w:r>
                    </w:p>
                    <w:p w14:paraId="7D9A4094" w14:textId="77777777" w:rsidR="0035062F" w:rsidRPr="00A157A8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・実行委員の指示に従い、シナリオによりステージ出演者の紹介やインタビュー、クイズ出題等行っていただきます。</w:t>
                      </w:r>
                    </w:p>
                    <w:p w14:paraId="21AC7A8F" w14:textId="77777777" w:rsidR="0035062F" w:rsidRPr="00A157A8" w:rsidRDefault="0035062F" w:rsidP="0035062F">
                      <w:pPr>
                        <w:spacing w:line="320" w:lineRule="exact"/>
                        <w:ind w:left="22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157A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・国籍は問いませんが、アナウンスは日本語で行って頂きますので、観客の方が分かるように伝える日本語能力が必要となります。</w:t>
                      </w:r>
                    </w:p>
                    <w:p w14:paraId="7AC815EC" w14:textId="1E18F437" w:rsidR="0035062F" w:rsidRPr="00B96E86" w:rsidRDefault="0035062F" w:rsidP="00B96E8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6E8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ご自身の宣伝や発表の場ではなく、出演者を引き立てる役割であることを心がけてください。</w:t>
                      </w:r>
                    </w:p>
                    <w:p w14:paraId="126A9669" w14:textId="12D07FB6" w:rsidR="00B96E86" w:rsidRPr="003518E9" w:rsidRDefault="00B96E86" w:rsidP="00B96E86">
                      <w:pPr>
                        <w:pStyle w:val="a8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51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ボランティア</w:t>
                      </w:r>
                      <w:r w:rsidR="003518E9" w:rsidRPr="003518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司会となりますので交通費、司会料はございません。</w:t>
                      </w:r>
                    </w:p>
                    <w:p w14:paraId="54FCE7C8" w14:textId="77777777" w:rsidR="0035062F" w:rsidRPr="000B7873" w:rsidRDefault="0035062F" w:rsidP="0035062F">
                      <w:pPr>
                        <w:pStyle w:val="a8"/>
                        <w:spacing w:line="320" w:lineRule="exact"/>
                        <w:ind w:leftChars="0" w:left="5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ED6F4C4" w14:textId="77777777" w:rsidR="0035062F" w:rsidRPr="00AF7B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AF7B91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【お申し込み・お問い合わせ】　</w:t>
                      </w:r>
                    </w:p>
                    <w:p w14:paraId="68FDFD5C" w14:textId="0163EDA7" w:rsidR="0035062F" w:rsidRPr="000B7873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（公社）さいた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観光国際協会　国際交流センター　さいた</w:t>
                      </w:r>
                      <w:proofErr w:type="gramStart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</w:t>
                      </w:r>
                      <w:proofErr w:type="gramEnd"/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市浦和区東高砂町11-1</w:t>
                      </w:r>
                      <w:r w:rsidR="00754D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コムナーレ９階</w:t>
                      </w:r>
                    </w:p>
                    <w:p w14:paraId="7E1D8F05" w14:textId="77777777" w:rsidR="00B77991" w:rsidRDefault="0035062F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B787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779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（JR浦和駅東口　浦和パルコ上）　</w:t>
                      </w:r>
                    </w:p>
                    <w:p w14:paraId="72EDB1B9" w14:textId="4508712A" w:rsidR="0035062F" w:rsidRPr="000B7873" w:rsidRDefault="00B77991" w:rsidP="0035062F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Tel: 048-813-8500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</w:t>
                      </w:r>
                      <w:r w:rsidR="0035062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ax: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０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48-887-1505 </w:t>
                      </w:r>
                      <w:r w:rsidR="0035062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5062F" w:rsidRPr="000B787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E-mail: </w:t>
                      </w:r>
                      <w:r w:rsidR="0035062F" w:rsidRPr="006F0EB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iec@stib.jp</w:t>
                      </w:r>
                      <w:r w:rsidR="00C570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担当：加藤</w:t>
                      </w:r>
                    </w:p>
                  </w:txbxContent>
                </v:textbox>
              </v:shape>
            </w:pict>
          </mc:Fallback>
        </mc:AlternateContent>
      </w:r>
    </w:p>
    <w:p w14:paraId="1E629E49" w14:textId="673B3C6B" w:rsidR="004C5482" w:rsidRPr="004C5482" w:rsidRDefault="004C5482" w:rsidP="004C5482"/>
    <w:p w14:paraId="485F0B45" w14:textId="13A46502" w:rsidR="004C5482" w:rsidRPr="004C5482" w:rsidRDefault="004C5482" w:rsidP="004C5482"/>
    <w:p w14:paraId="01402B1D" w14:textId="77777777" w:rsidR="004C5482" w:rsidRPr="004C5482" w:rsidRDefault="004C5482" w:rsidP="004C5482"/>
    <w:p w14:paraId="15C2B13C" w14:textId="77777777" w:rsidR="004C5482" w:rsidRPr="004C5482" w:rsidRDefault="004C5482" w:rsidP="004C5482"/>
    <w:p w14:paraId="6915F907" w14:textId="77777777" w:rsidR="004C5482" w:rsidRPr="004C5482" w:rsidRDefault="004C5482" w:rsidP="004C5482"/>
    <w:p w14:paraId="0AFF69A9" w14:textId="77777777" w:rsidR="004C5482" w:rsidRPr="004C5482" w:rsidRDefault="004C5482" w:rsidP="004C5482"/>
    <w:p w14:paraId="0385279A" w14:textId="77777777" w:rsidR="004C5482" w:rsidRPr="004C5482" w:rsidRDefault="004C5482" w:rsidP="004C5482"/>
    <w:p w14:paraId="264D030F" w14:textId="77777777" w:rsidR="004C5482" w:rsidRPr="004C5482" w:rsidRDefault="004C5482" w:rsidP="004C5482"/>
    <w:p w14:paraId="737B0E31" w14:textId="77777777" w:rsidR="004C5482" w:rsidRPr="004C5482" w:rsidRDefault="004C5482" w:rsidP="004C5482"/>
    <w:p w14:paraId="52DC7366" w14:textId="77777777" w:rsidR="004C5482" w:rsidRPr="004C5482" w:rsidRDefault="004C5482" w:rsidP="004C5482"/>
    <w:p w14:paraId="6E43E4CC" w14:textId="77777777" w:rsidR="004C5482" w:rsidRPr="004C5482" w:rsidRDefault="004C5482" w:rsidP="004C5482"/>
    <w:p w14:paraId="3DAD50A8" w14:textId="77777777" w:rsidR="004C5482" w:rsidRPr="004C5482" w:rsidRDefault="004C5482" w:rsidP="004C5482"/>
    <w:p w14:paraId="3CFC2243" w14:textId="77777777" w:rsidR="004C5482" w:rsidRPr="004C5482" w:rsidRDefault="004C5482" w:rsidP="004C5482"/>
    <w:p w14:paraId="2FBB2707" w14:textId="77777777" w:rsidR="004C5482" w:rsidRPr="004C5482" w:rsidRDefault="004C5482" w:rsidP="004C5482"/>
    <w:p w14:paraId="39D50458" w14:textId="77777777" w:rsidR="004C5482" w:rsidRPr="004C5482" w:rsidRDefault="004C5482" w:rsidP="004C5482"/>
    <w:p w14:paraId="3C1484C7" w14:textId="77777777" w:rsidR="004C5482" w:rsidRPr="004C5482" w:rsidRDefault="004C5482" w:rsidP="004C5482">
      <w:r>
        <w:rPr>
          <w:rFonts w:hint="eastAsia"/>
        </w:rPr>
        <w:t>※ボランティア司会を募集しています。</w:t>
      </w:r>
    </w:p>
    <w:p w14:paraId="7A3693D7" w14:textId="77777777" w:rsidR="00125C9C" w:rsidRDefault="00125C9C" w:rsidP="004C5482">
      <w:pPr>
        <w:tabs>
          <w:tab w:val="left" w:pos="7065"/>
        </w:tabs>
      </w:pPr>
      <w:bookmarkStart w:id="0" w:name="_GoBack"/>
      <w:bookmarkEnd w:id="0"/>
    </w:p>
    <w:p w14:paraId="2B2FB8A4" w14:textId="77777777" w:rsidR="00B96E86" w:rsidRDefault="00B96E86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</w:p>
    <w:p w14:paraId="1D338BA7" w14:textId="77777777" w:rsidR="004C5482" w:rsidRPr="00E53F13" w:rsidRDefault="004C5482" w:rsidP="004C5482">
      <w:pPr>
        <w:tabs>
          <w:tab w:val="left" w:pos="7065"/>
        </w:tabs>
        <w:rPr>
          <w:rFonts w:ascii="メイリオ" w:eastAsia="メイリオ" w:hAnsi="メイリオ"/>
          <w:sz w:val="18"/>
          <w:szCs w:val="18"/>
        </w:rPr>
      </w:pPr>
      <w:r w:rsidRPr="00E53F13">
        <w:rPr>
          <w:rFonts w:ascii="メイリオ" w:eastAsia="メイリオ" w:hAnsi="メイリオ" w:hint="eastAsia"/>
          <w:sz w:val="18"/>
          <w:szCs w:val="18"/>
        </w:rPr>
        <w:t>申込用紙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616"/>
        <w:gridCol w:w="3345"/>
      </w:tblGrid>
      <w:tr w:rsidR="008865F3" w:rsidRPr="00E53F13" w14:paraId="3DB8F03B" w14:textId="77777777" w:rsidTr="000B7873">
        <w:tc>
          <w:tcPr>
            <w:tcW w:w="2093" w:type="dxa"/>
            <w:vAlign w:val="center"/>
          </w:tcPr>
          <w:p w14:paraId="5D814AC0" w14:textId="77777777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8505" w:type="dxa"/>
            <w:gridSpan w:val="3"/>
          </w:tcPr>
          <w:p w14:paraId="441D93B9" w14:textId="77777777" w:rsidR="008865F3" w:rsidRPr="00E53F13" w:rsidRDefault="008865F3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865F3" w:rsidRPr="00E53F13" w14:paraId="742AD0E5" w14:textId="77777777" w:rsidTr="003518E9">
        <w:trPr>
          <w:trHeight w:val="728"/>
        </w:trPr>
        <w:tc>
          <w:tcPr>
            <w:tcW w:w="2093" w:type="dxa"/>
            <w:vAlign w:val="center"/>
          </w:tcPr>
          <w:p w14:paraId="39978C9F" w14:textId="6BB6AA6A" w:rsidR="008865F3" w:rsidRPr="00E53F13" w:rsidRDefault="008865F3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名前</w:t>
            </w:r>
          </w:p>
        </w:tc>
        <w:tc>
          <w:tcPr>
            <w:tcW w:w="8505" w:type="dxa"/>
            <w:gridSpan w:val="3"/>
          </w:tcPr>
          <w:p w14:paraId="4B20F740" w14:textId="77777777" w:rsidR="008865F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</w:t>
            </w:r>
          </w:p>
          <w:p w14:paraId="05FA736D" w14:textId="71A0C880" w:rsidR="00373DB4" w:rsidRPr="00E53F13" w:rsidRDefault="00373DB4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　　　　　　　　　　　　　　　　　　　　　　</w:t>
            </w:r>
            <w:r w:rsidR="00754D6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（　男　・　女　）</w:t>
            </w:r>
          </w:p>
        </w:tc>
      </w:tr>
      <w:tr w:rsidR="008A390D" w:rsidRPr="00E53F13" w14:paraId="15857613" w14:textId="71B129B2" w:rsidTr="000B7873">
        <w:trPr>
          <w:trHeight w:val="823"/>
        </w:trPr>
        <w:tc>
          <w:tcPr>
            <w:tcW w:w="2093" w:type="dxa"/>
            <w:vAlign w:val="center"/>
          </w:tcPr>
          <w:p w14:paraId="58E4857E" w14:textId="77777777" w:rsidR="008A390D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電話（自宅・携帯）</w:t>
            </w:r>
          </w:p>
          <w:p w14:paraId="299CD927" w14:textId="51E2251D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※携帯優先</w:t>
            </w:r>
          </w:p>
        </w:tc>
        <w:tc>
          <w:tcPr>
            <w:tcW w:w="3544" w:type="dxa"/>
          </w:tcPr>
          <w:p w14:paraId="01437FAB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29A31719" w14:textId="20CFEC62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メールアドレス</w:t>
            </w:r>
          </w:p>
        </w:tc>
        <w:tc>
          <w:tcPr>
            <w:tcW w:w="3345" w:type="dxa"/>
            <w:vAlign w:val="center"/>
          </w:tcPr>
          <w:p w14:paraId="349982CF" w14:textId="77777777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518E9" w:rsidRPr="00E53F13" w14:paraId="76ABBA94" w14:textId="77777777" w:rsidTr="008C2FA5">
        <w:trPr>
          <w:trHeight w:val="823"/>
        </w:trPr>
        <w:tc>
          <w:tcPr>
            <w:tcW w:w="2093" w:type="dxa"/>
            <w:vAlign w:val="center"/>
          </w:tcPr>
          <w:p w14:paraId="7EB90634" w14:textId="6BC2B3C5" w:rsidR="003518E9" w:rsidRPr="00E53F13" w:rsidRDefault="003518E9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書類送付先住所</w:t>
            </w:r>
          </w:p>
        </w:tc>
        <w:tc>
          <w:tcPr>
            <w:tcW w:w="8505" w:type="dxa"/>
            <w:gridSpan w:val="3"/>
          </w:tcPr>
          <w:p w14:paraId="1DD7B0F0" w14:textId="77777777" w:rsidR="003518E9" w:rsidRPr="00E53F13" w:rsidRDefault="003518E9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8A390D" w:rsidRPr="00E53F13" w14:paraId="5D2E1F47" w14:textId="10A95D4C" w:rsidTr="000B7873">
        <w:trPr>
          <w:trHeight w:val="707"/>
        </w:trPr>
        <w:tc>
          <w:tcPr>
            <w:tcW w:w="2093" w:type="dxa"/>
            <w:vAlign w:val="center"/>
          </w:tcPr>
          <w:p w14:paraId="3C0F7E29" w14:textId="63AC407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</w:tc>
        <w:tc>
          <w:tcPr>
            <w:tcW w:w="3544" w:type="dxa"/>
          </w:tcPr>
          <w:p w14:paraId="3967C645" w14:textId="77777777" w:rsidR="008A390D" w:rsidRPr="00E53F13" w:rsidRDefault="008A390D" w:rsidP="004C5482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616" w:type="dxa"/>
            <w:vAlign w:val="center"/>
          </w:tcPr>
          <w:p w14:paraId="501B2936" w14:textId="13C710CE" w:rsidR="008A390D" w:rsidRPr="00E53F13" w:rsidRDefault="008A390D" w:rsidP="008A390D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司会経験</w:t>
            </w:r>
          </w:p>
        </w:tc>
        <w:tc>
          <w:tcPr>
            <w:tcW w:w="3345" w:type="dxa"/>
            <w:vAlign w:val="center"/>
          </w:tcPr>
          <w:p w14:paraId="4C6CD632" w14:textId="3176B75A" w:rsidR="003518E9" w:rsidRPr="00E53F13" w:rsidRDefault="008A390D" w:rsidP="003518E9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有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>・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無</w:t>
            </w:r>
          </w:p>
        </w:tc>
      </w:tr>
      <w:tr w:rsidR="00E53F13" w:rsidRPr="00E53F13" w14:paraId="708C7A89" w14:textId="77777777" w:rsidTr="003518E9">
        <w:trPr>
          <w:trHeight w:val="1438"/>
        </w:trPr>
        <w:tc>
          <w:tcPr>
            <w:tcW w:w="2093" w:type="dxa"/>
            <w:vAlign w:val="center"/>
          </w:tcPr>
          <w:p w14:paraId="31AD14F7" w14:textId="77777777" w:rsidR="003518E9" w:rsidRDefault="000B7873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自己PR</w:t>
            </w:r>
          </w:p>
          <w:p w14:paraId="4D938EEC" w14:textId="580A16DB" w:rsidR="000B7873" w:rsidRPr="00E53F13" w:rsidRDefault="003518E9" w:rsidP="000B7873">
            <w:pPr>
              <w:tabs>
                <w:tab w:val="left" w:pos="7065"/>
              </w:tabs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（意気込み、司会経験など）</w:t>
            </w:r>
          </w:p>
        </w:tc>
        <w:tc>
          <w:tcPr>
            <w:tcW w:w="8505" w:type="dxa"/>
            <w:gridSpan w:val="3"/>
          </w:tcPr>
          <w:p w14:paraId="30DEDB36" w14:textId="4C7953B4" w:rsidR="00E53F13" w:rsidRPr="00E53F13" w:rsidRDefault="00E53F13" w:rsidP="008A390D">
            <w:pPr>
              <w:tabs>
                <w:tab w:val="left" w:pos="7065"/>
              </w:tabs>
              <w:rPr>
                <w:rFonts w:ascii="メイリオ" w:eastAsia="メイリオ" w:hAnsi="メイリオ"/>
                <w:sz w:val="18"/>
                <w:szCs w:val="18"/>
              </w:rPr>
            </w:pPr>
            <w:r w:rsidRPr="00E53F13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</w:tc>
      </w:tr>
    </w:tbl>
    <w:p w14:paraId="2E7C34F5" w14:textId="77777777" w:rsidR="004C5482" w:rsidRPr="004C5482" w:rsidRDefault="004C5482" w:rsidP="004C5482">
      <w:pPr>
        <w:tabs>
          <w:tab w:val="left" w:pos="7065"/>
        </w:tabs>
      </w:pPr>
    </w:p>
    <w:sectPr w:rsidR="004C5482" w:rsidRPr="004C5482" w:rsidSect="008865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swiss"/>
    <w:pitch w:val="variable"/>
    <w:sig w:usb0="E00002FF" w:usb1="6AC7FDFB" w:usb2="00000012" w:usb3="00000000" w:csb0="0002009F" w:csb1="00000000"/>
  </w:font>
  <w:font w:name="Times New 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872"/>
    <w:multiLevelType w:val="hybridMultilevel"/>
    <w:tmpl w:val="C6600294"/>
    <w:lvl w:ilvl="0" w:tplc="BC6633B4">
      <w:start w:val="7"/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>
    <w:nsid w:val="3E5D2BAA"/>
    <w:multiLevelType w:val="hybridMultilevel"/>
    <w:tmpl w:val="2E70FBF0"/>
    <w:lvl w:ilvl="0" w:tplc="9A52A81E">
      <w:numFmt w:val="bullet"/>
      <w:lvlText w:val="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>
    <w:nsid w:val="755F2043"/>
    <w:multiLevelType w:val="hybridMultilevel"/>
    <w:tmpl w:val="7C3ECFFE"/>
    <w:lvl w:ilvl="0" w:tplc="FCF637C8">
      <w:start w:val="7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82"/>
    <w:rsid w:val="000B402A"/>
    <w:rsid w:val="000B7873"/>
    <w:rsid w:val="00125C9C"/>
    <w:rsid w:val="00263C4B"/>
    <w:rsid w:val="00265C85"/>
    <w:rsid w:val="0035062F"/>
    <w:rsid w:val="003518E9"/>
    <w:rsid w:val="00355CEF"/>
    <w:rsid w:val="00357106"/>
    <w:rsid w:val="00373DB4"/>
    <w:rsid w:val="00421BEA"/>
    <w:rsid w:val="004C5482"/>
    <w:rsid w:val="006F0EB7"/>
    <w:rsid w:val="006F6E53"/>
    <w:rsid w:val="00754D6A"/>
    <w:rsid w:val="008865F3"/>
    <w:rsid w:val="008A390D"/>
    <w:rsid w:val="009B4D7B"/>
    <w:rsid w:val="00AF7B91"/>
    <w:rsid w:val="00B14550"/>
    <w:rsid w:val="00B60BCB"/>
    <w:rsid w:val="00B77991"/>
    <w:rsid w:val="00B96E86"/>
    <w:rsid w:val="00C570EB"/>
    <w:rsid w:val="00E349F1"/>
    <w:rsid w:val="00E53F13"/>
    <w:rsid w:val="00ED36B5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4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54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rsid w:val="00125C9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125C9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125C9C"/>
    <w:pPr>
      <w:ind w:leftChars="400" w:left="960"/>
    </w:pPr>
  </w:style>
  <w:style w:type="character" w:styleId="a9">
    <w:name w:val="Hyperlink"/>
    <w:basedOn w:val="a0"/>
    <w:uiPriority w:val="99"/>
    <w:unhideWhenUsed/>
    <w:rsid w:val="00F92A81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F0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Microsoft Office ユーザー</cp:lastModifiedBy>
  <cp:revision>18</cp:revision>
  <cp:lastPrinted>2018-07-04T08:19:00Z</cp:lastPrinted>
  <dcterms:created xsi:type="dcterms:W3CDTF">2015-03-11T14:31:00Z</dcterms:created>
  <dcterms:modified xsi:type="dcterms:W3CDTF">2018-07-04T08:19:00Z</dcterms:modified>
</cp:coreProperties>
</file>