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91BB" w14:textId="77777777" w:rsidR="00062508" w:rsidRDefault="00062508" w:rsidP="00734F1D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923E17" w:rsidRPr="00A038F2" w14:paraId="7CC46F51" w14:textId="77777777" w:rsidTr="00A038F2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57A8CC" w14:textId="77777777" w:rsidR="00923E17" w:rsidRPr="00A038F2" w:rsidRDefault="00923E17" w:rsidP="00923E17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(</w:t>
            </w:r>
            <w:r w:rsidRPr="00A038F2">
              <w:rPr>
                <w:rFonts w:hint="eastAsia"/>
                <w:sz w:val="20"/>
                <w:szCs w:val="20"/>
              </w:rPr>
              <w:t>事務局記入欄</w:t>
            </w:r>
            <w:r w:rsidRPr="00A038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F3693C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318F572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F8CD74D" w14:textId="77777777" w:rsidR="00923E17" w:rsidRPr="00A038F2" w:rsidRDefault="00923E17" w:rsidP="00A038F2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2C8A5A" w14:textId="77777777" w:rsidR="00923E17" w:rsidRPr="00A038F2" w:rsidRDefault="00923E17" w:rsidP="00923E17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16EF615A" w14:textId="77777777" w:rsidR="00E90D52" w:rsidRPr="00E90D52" w:rsidRDefault="00E90D52" w:rsidP="00E90D52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 w:rsidR="00F634A9"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4248F7"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4248F7" w:rsidRPr="00F831B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（国際交流センター）</w:t>
      </w:r>
      <w:r w:rsidR="00311759" w:rsidRPr="00F831B6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IEC</w:t>
      </w:r>
      <w:r w:rsidR="008A7B2C" w:rsidRPr="00F831B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ボ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ランティア登録申込書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p w14:paraId="787674F6" w14:textId="77777777" w:rsidR="008A7B2C" w:rsidRPr="00E90D52" w:rsidRDefault="00E90D52" w:rsidP="00E90D52">
      <w:pPr>
        <w:jc w:val="right"/>
        <w:rPr>
          <w:rFonts w:ascii="ＭＳ ゴシック" w:eastAsia="ＭＳ ゴシック" w:hAnsi="ＭＳ ゴシック"/>
          <w:color w:val="808080"/>
          <w:sz w:val="16"/>
          <w:szCs w:val="16"/>
        </w:rPr>
      </w:pPr>
      <w:r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50"/>
        <w:gridCol w:w="899"/>
        <w:gridCol w:w="781"/>
        <w:gridCol w:w="1131"/>
        <w:gridCol w:w="3174"/>
      </w:tblGrid>
      <w:tr w:rsidR="006F00C7" w14:paraId="198D3184" w14:textId="77777777" w:rsidTr="00311759">
        <w:trPr>
          <w:trHeight w:val="37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71F534" w14:textId="77777777" w:rsidR="006F00C7" w:rsidRPr="00A038F2" w:rsidRDefault="008D41CF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</w:t>
            </w:r>
            <w:r w:rsidR="006F00C7"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登録状況</w:t>
            </w:r>
            <w:r w:rsidR="006F00C7" w:rsidRPr="00A038F2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6F00C7"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532" w14:textId="77777777" w:rsidR="008D41CF" w:rsidRPr="00A038F2" w:rsidRDefault="006F00C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A926D9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ホストファミリー</w:t>
            </w:r>
          </w:p>
          <w:p w14:paraId="1812125E" w14:textId="77777777" w:rsidR="006F00C7" w:rsidRDefault="006F00C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6264A6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通訳・翻訳ボランティア</w:t>
            </w:r>
          </w:p>
          <w:p w14:paraId="085755BA" w14:textId="77777777" w:rsidR="004248F7" w:rsidRPr="00A038F2" w:rsidRDefault="004248F7" w:rsidP="00A038F2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ユース国際ボランティア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806F2E" w14:textId="77777777" w:rsidR="006F00C7" w:rsidRPr="00A038F2" w:rsidRDefault="00F53BB3" w:rsidP="004248F7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  <w:r w:rsidR="006F00C7" w:rsidRPr="00F53BB3">
              <w:rPr>
                <w:rFonts w:ascii="ＭＳ Ｐゴシック" w:eastAsia="ＭＳ Ｐゴシック" w:hAnsi="ＭＳ Ｐゴシック"/>
                <w:color w:val="FF0000"/>
              </w:rPr>
              <w:br/>
            </w:r>
          </w:p>
        </w:tc>
        <w:tc>
          <w:tcPr>
            <w:tcW w:w="317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F35EA6F" w14:textId="77777777" w:rsidR="006F00C7" w:rsidRPr="00F831B6" w:rsidRDefault="004248F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026FA368" w14:textId="77777777" w:rsidR="004248F7" w:rsidRPr="00F831B6" w:rsidRDefault="004248F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0FDC82A8" w14:textId="2DF0955A" w:rsidR="004248F7" w:rsidRPr="00A038F2" w:rsidRDefault="00D44DDE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□正会員（個人）</w:t>
            </w:r>
          </w:p>
        </w:tc>
      </w:tr>
      <w:tr w:rsidR="006F00C7" w14:paraId="705579EA" w14:textId="77777777" w:rsidTr="00311759">
        <w:trPr>
          <w:trHeight w:val="235"/>
        </w:trPr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8B14E32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49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1CBAD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tcBorders>
              <w:top w:val="single" w:sz="24" w:space="0" w:color="auto"/>
            </w:tcBorders>
            <w:shd w:val="clear" w:color="auto" w:fill="B3B3B3"/>
            <w:vAlign w:val="center"/>
          </w:tcPr>
          <w:p w14:paraId="36BF7AD3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性</w:t>
            </w:r>
            <w:r w:rsidR="006B7677" w:rsidRPr="00A038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1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B3B3B3"/>
            <w:vAlign w:val="center"/>
          </w:tcPr>
          <w:p w14:paraId="6AD7B55C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6F00C7" w14:paraId="7952D331" w14:textId="77777777" w:rsidTr="00311759">
        <w:trPr>
          <w:trHeight w:val="551"/>
        </w:trPr>
        <w:tc>
          <w:tcPr>
            <w:tcW w:w="1788" w:type="dxa"/>
            <w:tcBorders>
              <w:top w:val="dotted" w:sz="4" w:space="0" w:color="auto"/>
              <w:left w:val="single" w:sz="24" w:space="0" w:color="auto"/>
            </w:tcBorders>
            <w:shd w:val="clear" w:color="auto" w:fill="B3B3B3"/>
            <w:vAlign w:val="center"/>
          </w:tcPr>
          <w:p w14:paraId="1A32EAA4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0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6046F5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3E8EF361" w14:textId="77777777" w:rsidR="006F00C7" w:rsidRPr="00A038F2" w:rsidRDefault="006F00C7" w:rsidP="00A038F2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1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1BA9EE" w14:textId="77777777" w:rsidR="006F00C7" w:rsidRPr="00A038F2" w:rsidRDefault="006F00C7" w:rsidP="004D7BD2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1F0499" w:rsidRPr="00F831B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F831B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　月　　　日生</w:t>
            </w:r>
          </w:p>
        </w:tc>
      </w:tr>
      <w:tr w:rsidR="006F00C7" w14:paraId="1499663D" w14:textId="77777777" w:rsidTr="00311759">
        <w:trPr>
          <w:trHeight w:val="225"/>
        </w:trPr>
        <w:tc>
          <w:tcPr>
            <w:tcW w:w="1788" w:type="dxa"/>
            <w:tcBorders>
              <w:left w:val="single" w:sz="2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97D06CB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35" w:type="dxa"/>
            <w:gridSpan w:val="5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7A8DA9" w14:textId="77777777" w:rsidR="006F00C7" w:rsidRPr="00A038F2" w:rsidRDefault="001F0499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</w:tr>
      <w:tr w:rsidR="006F00C7" w14:paraId="287F1AC6" w14:textId="77777777" w:rsidTr="00311759">
        <w:trPr>
          <w:trHeight w:val="787"/>
        </w:trPr>
        <w:tc>
          <w:tcPr>
            <w:tcW w:w="1788" w:type="dxa"/>
            <w:tcBorders>
              <w:top w:val="dotted" w:sz="4" w:space="0" w:color="auto"/>
              <w:left w:val="single" w:sz="24" w:space="0" w:color="auto"/>
            </w:tcBorders>
            <w:shd w:val="clear" w:color="auto" w:fill="B3B3B3"/>
            <w:vAlign w:val="center"/>
          </w:tcPr>
          <w:p w14:paraId="5BF3DD78" w14:textId="77777777" w:rsidR="006F00C7" w:rsidRPr="00A038F2" w:rsidRDefault="006F00C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35" w:type="dxa"/>
            <w:gridSpan w:val="5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35841DFC" w14:textId="77777777" w:rsidR="006F00C7" w:rsidRPr="00A038F2" w:rsidRDefault="006F00C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997440" w14:paraId="1FA2B029" w14:textId="77777777" w:rsidTr="00311759">
        <w:trPr>
          <w:trHeight w:val="418"/>
        </w:trPr>
        <w:tc>
          <w:tcPr>
            <w:tcW w:w="1788" w:type="dxa"/>
            <w:tcBorders>
              <w:left w:val="single" w:sz="24" w:space="0" w:color="auto"/>
            </w:tcBorders>
            <w:shd w:val="clear" w:color="auto" w:fill="B3B3B3"/>
            <w:vAlign w:val="center"/>
          </w:tcPr>
          <w:p w14:paraId="2F32E9AF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3BAA8D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680" w:type="dxa"/>
            <w:gridSpan w:val="2"/>
            <w:vMerge w:val="restart"/>
            <w:shd w:val="clear" w:color="auto" w:fill="B3B3B3"/>
            <w:vAlign w:val="center"/>
          </w:tcPr>
          <w:p w14:paraId="3F0AC41B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38F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4305" w:type="dxa"/>
            <w:gridSpan w:val="2"/>
            <w:vMerge w:val="restart"/>
            <w:tcBorders>
              <w:right w:val="single" w:sz="24" w:space="0" w:color="auto"/>
            </w:tcBorders>
            <w:shd w:val="clear" w:color="auto" w:fill="FFFFFF"/>
            <w:vAlign w:val="center"/>
          </w:tcPr>
          <w:p w14:paraId="1B121455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97440" w14:paraId="7DEB357D" w14:textId="77777777" w:rsidTr="00311759">
        <w:trPr>
          <w:trHeight w:val="413"/>
        </w:trPr>
        <w:tc>
          <w:tcPr>
            <w:tcW w:w="1788" w:type="dxa"/>
            <w:tcBorders>
              <w:left w:val="single" w:sz="24" w:space="0" w:color="auto"/>
            </w:tcBorders>
            <w:shd w:val="clear" w:color="auto" w:fill="B3B3B3"/>
            <w:vAlign w:val="center"/>
          </w:tcPr>
          <w:p w14:paraId="3F4CDFF9" w14:textId="77777777" w:rsidR="00997440" w:rsidRPr="00A038F2" w:rsidRDefault="00997440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392D73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3914E06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86B0D55" w14:textId="77777777" w:rsidR="00997440" w:rsidRPr="00A038F2" w:rsidRDefault="00997440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82F67" w14:paraId="2A00692C" w14:textId="77777777" w:rsidTr="00311759">
        <w:trPr>
          <w:trHeight w:val="441"/>
        </w:trPr>
        <w:tc>
          <w:tcPr>
            <w:tcW w:w="1788" w:type="dxa"/>
            <w:tcBorders>
              <w:left w:val="single" w:sz="24" w:space="0" w:color="auto"/>
            </w:tcBorders>
            <w:shd w:val="clear" w:color="auto" w:fill="B3B3B3"/>
            <w:vAlign w:val="center"/>
          </w:tcPr>
          <w:p w14:paraId="437004C8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B74369C" w14:textId="77777777" w:rsidR="00982F67" w:rsidRPr="00A038F2" w:rsidRDefault="00982F6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5FE339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B3B3B3"/>
            <w:vAlign w:val="center"/>
          </w:tcPr>
          <w:p w14:paraId="1D9CF8C5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982F67" w14:paraId="5A8E81D2" w14:textId="77777777" w:rsidTr="00311759">
        <w:trPr>
          <w:trHeight w:val="601"/>
        </w:trPr>
        <w:tc>
          <w:tcPr>
            <w:tcW w:w="17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3B3B3"/>
            <w:vAlign w:val="center"/>
          </w:tcPr>
          <w:p w14:paraId="6CCF7B06" w14:textId="77777777" w:rsidR="00982F67" w:rsidRPr="00A038F2" w:rsidRDefault="00982F67" w:rsidP="00A038F2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EAF7E4D" w14:textId="77777777" w:rsidR="00982F67" w:rsidRPr="00A038F2" w:rsidRDefault="00982F67" w:rsidP="00A038F2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5D8D4A2E" w14:textId="77777777" w:rsidR="00982F67" w:rsidRPr="00A038F2" w:rsidRDefault="00982F67" w:rsidP="00A038F2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>（　　　   　　）語</w:t>
            </w:r>
            <w:r w:rsidRPr="00A038F2">
              <w:rPr>
                <w:rFonts w:ascii="ＭＳ Ｐゴシック" w:eastAsia="ＭＳ Ｐゴシック" w:hAnsi="ＭＳ Ｐゴシック"/>
                <w:lang w:eastAsia="zh-TW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　</w:t>
            </w:r>
            <w:r w:rsidRPr="00A038F2">
              <w:rPr>
                <w:rFonts w:ascii="ＭＳ Ｐゴシック" w:eastAsia="ＭＳ Ｐゴシック" w:hAnsi="ＭＳ Ｐゴシック" w:hint="eastAsia"/>
                <w:sz w:val="4"/>
                <w:szCs w:val="4"/>
                <w:lang w:eastAsia="zh-TW"/>
              </w:rPr>
              <w:t xml:space="preserve">   </w:t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　　）語</w:t>
            </w:r>
          </w:p>
        </w:tc>
        <w:tc>
          <w:tcPr>
            <w:tcW w:w="4305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063AA72" w14:textId="77777777" w:rsidR="00982F67" w:rsidRPr="00A038F2" w:rsidRDefault="00982F67" w:rsidP="00A038F2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A 堪能 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B 日常会話程度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C 少し理解できる</w:t>
            </w:r>
            <w:r w:rsidRPr="00A038F2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A 堪能  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B 日常会話程度　</w:t>
            </w:r>
            <w:r w:rsidR="001C21FA"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C 少し理解できる</w:t>
            </w:r>
          </w:p>
        </w:tc>
      </w:tr>
    </w:tbl>
    <w:p w14:paraId="28174E26" w14:textId="77777777" w:rsidR="004248F7" w:rsidRDefault="004248F7" w:rsidP="008A7B2C">
      <w:pPr>
        <w:tabs>
          <w:tab w:val="left" w:pos="48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311759" w14:paraId="750FA330" w14:textId="77777777" w:rsidTr="00311759">
        <w:trPr>
          <w:trHeight w:val="780"/>
        </w:trPr>
        <w:tc>
          <w:tcPr>
            <w:tcW w:w="10904" w:type="dxa"/>
            <w:shd w:val="clear" w:color="auto" w:fill="AEAAAA" w:themeFill="background2" w:themeFillShade="BF"/>
          </w:tcPr>
          <w:p w14:paraId="211DE11F" w14:textId="77777777" w:rsidR="00311759" w:rsidRPr="00EA3F84" w:rsidRDefault="00311759" w:rsidP="004248F7">
            <w:pPr>
              <w:tabs>
                <w:tab w:val="left" w:pos="4800"/>
              </w:tabs>
              <w:jc w:val="center"/>
              <w:rPr>
                <w:b/>
              </w:rPr>
            </w:pPr>
            <w:r w:rsidRPr="004248F7">
              <w:rPr>
                <w:rFonts w:ascii="ＭＳ Ｐゴシック" w:eastAsia="ＭＳ Ｐゴシック" w:hAnsi="ＭＳ Ｐゴシック"/>
                <w:color w:val="FF0000"/>
              </w:rPr>
              <w:br/>
            </w:r>
            <w:r w:rsidRPr="00F831B6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ボランティア事業の種類</w:t>
            </w:r>
          </w:p>
          <w:p w14:paraId="12522986" w14:textId="77777777" w:rsidR="00311759" w:rsidRDefault="00311759" w:rsidP="004248F7">
            <w:pPr>
              <w:tabs>
                <w:tab w:val="left" w:pos="4800"/>
              </w:tabs>
              <w:jc w:val="center"/>
            </w:pPr>
          </w:p>
        </w:tc>
      </w:tr>
      <w:tr w:rsidR="00311759" w14:paraId="2D0ECAE4" w14:textId="77777777" w:rsidTr="00311759">
        <w:trPr>
          <w:trHeight w:val="4695"/>
        </w:trPr>
        <w:tc>
          <w:tcPr>
            <w:tcW w:w="10904" w:type="dxa"/>
          </w:tcPr>
          <w:p w14:paraId="73F45A67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１．国際交流センター事業</w:t>
            </w:r>
          </w:p>
          <w:p w14:paraId="003D05E7" w14:textId="31482858" w:rsidR="00311759" w:rsidRPr="00F831B6" w:rsidRDefault="00311759" w:rsidP="00D17655">
            <w:pPr>
              <w:tabs>
                <w:tab w:val="left" w:pos="4800"/>
              </w:tabs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Ａ 簡易生活相談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Pr="00F831B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【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会員登録が必要】</w:t>
            </w:r>
          </w:p>
          <w:p w14:paraId="4018125C" w14:textId="38407902" w:rsidR="00311759" w:rsidRPr="00F831B6" w:rsidRDefault="00311759" w:rsidP="00F6277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Ｂ ミニ講座、パネル展示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</w:p>
          <w:p w14:paraId="76852A0A" w14:textId="1C6F0EAE" w:rsidR="00311759" w:rsidRPr="00F831B6" w:rsidRDefault="00311759" w:rsidP="00B701E7">
            <w:pPr>
              <w:tabs>
                <w:tab w:val="left" w:pos="4800"/>
              </w:tabs>
              <w:ind w:left="840" w:hangingChars="400" w:hanging="84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Ｃ  おしゃべりサロン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（日本語・英語・中国語・ 韓国語・スペイン語・ロシア語）</w:t>
            </w:r>
          </w:p>
          <w:p w14:paraId="6DAAA8F5" w14:textId="6B92F197" w:rsidR="00311759" w:rsidRPr="00F831B6" w:rsidRDefault="00311759" w:rsidP="00D17655">
            <w:pPr>
              <w:tabs>
                <w:tab w:val="left" w:pos="4800"/>
              </w:tabs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Ｄ 日本語国際センター交流会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</w:p>
          <w:p w14:paraId="4720AB6D" w14:textId="69B3538E" w:rsidR="00311759" w:rsidRPr="00F831B6" w:rsidRDefault="00311759" w:rsidP="00D17655">
            <w:pPr>
              <w:tabs>
                <w:tab w:val="left" w:pos="4800"/>
              </w:tabs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Ｅ はじめましての会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</w:p>
          <w:p w14:paraId="4B5D4824" w14:textId="1F994C2C" w:rsidR="00311759" w:rsidRPr="00F831B6" w:rsidRDefault="00311759" w:rsidP="00F6277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Ｆ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着物着付け体験会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</w:t>
            </w:r>
          </w:p>
          <w:p w14:paraId="54A57B39" w14:textId="570C08CD" w:rsidR="00311759" w:rsidRPr="00F831B6" w:rsidRDefault="00311759" w:rsidP="00D17655">
            <w:pPr>
              <w:tabs>
                <w:tab w:val="left" w:pos="4800"/>
              </w:tabs>
              <w:ind w:firstLineChars="100" w:firstLine="21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Ｇ </w:t>
            </w:r>
            <w:r w:rsidRPr="00F831B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ホームビジット</w:t>
            </w:r>
            <w:r w:rsidR="002E1E0A" w:rsidRPr="00F831B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事業</w:t>
            </w:r>
          </w:p>
          <w:p w14:paraId="6B7513FE" w14:textId="03BA91FE" w:rsidR="00311759" w:rsidRPr="00F831B6" w:rsidRDefault="00311759" w:rsidP="00311759">
            <w:pPr>
              <w:ind w:left="880" w:hangingChars="400" w:hanging="88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  </w:t>
            </w:r>
            <w:r w:rsidRPr="00F831B6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  Ｈ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姉妹</w:t>
            </w:r>
            <w:r w:rsidR="00E819CF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・友好都市交流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="00E819CF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市民訪問団派遣・受入れ、スポーツ少年団派遣・受け入れ</w:t>
            </w:r>
            <w:r w:rsidR="00E819CF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58CF2C2" w14:textId="77777777" w:rsidR="00311759" w:rsidRPr="00F831B6" w:rsidRDefault="00311759" w:rsidP="00311759">
            <w:pPr>
              <w:ind w:left="5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Ｉ日本語支援事業（にほんごのへや）</w:t>
            </w:r>
          </w:p>
          <w:p w14:paraId="0B49BD25" w14:textId="77777777" w:rsidR="00311759" w:rsidRPr="00F831B6" w:rsidRDefault="00311759" w:rsidP="00113717">
            <w:pPr>
              <w:ind w:firstLineChars="150" w:firstLine="31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Ｊ 日本語ボランティア養成事業</w:t>
            </w:r>
          </w:p>
          <w:p w14:paraId="26E9DE8E" w14:textId="277F77DF" w:rsidR="00311759" w:rsidRPr="00F831B6" w:rsidRDefault="00311759" w:rsidP="00D1765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ｋ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多言語情報誌「ぷらら」発行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</w:t>
            </w:r>
          </w:p>
          <w:p w14:paraId="750BA435" w14:textId="77777777" w:rsidR="00311759" w:rsidRPr="00F831B6" w:rsidRDefault="00311759" w:rsidP="00D1765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Ｌ </w:t>
            </w:r>
            <w:r w:rsidRPr="00F831B6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子育て支援事業</w:t>
            </w:r>
          </w:p>
          <w:p w14:paraId="5AA76F0D" w14:textId="77777777" w:rsidR="00311759" w:rsidRPr="00F831B6" w:rsidRDefault="00311759" w:rsidP="00D1765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Ｍ 語学講座開催事業</w:t>
            </w:r>
          </w:p>
          <w:p w14:paraId="645C31D8" w14:textId="60265B22" w:rsidR="00311759" w:rsidRPr="00F831B6" w:rsidRDefault="00311759" w:rsidP="00D17655">
            <w:pPr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Ｎ </w:t>
            </w:r>
            <w:r w:rsidRPr="00F831B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ユース国際ボランティア</w:t>
            </w:r>
            <w:r w:rsidR="002E1E0A" w:rsidRPr="00F831B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事業</w:t>
            </w:r>
          </w:p>
          <w:p w14:paraId="3FF1096E" w14:textId="3A831F3D" w:rsidR="00311759" w:rsidRPr="00F831B6" w:rsidRDefault="00311759" w:rsidP="00113717">
            <w:pPr>
              <w:ind w:leftChars="100" w:left="1090" w:hangingChars="400" w:hanging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31B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831B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 Ｏ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ボランティア養成講座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14:paraId="23048AEA" w14:textId="5352329D" w:rsidR="00311759" w:rsidRPr="00F831B6" w:rsidRDefault="00311759" w:rsidP="0031175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Ｐ 広報</w:t>
            </w:r>
            <w:r w:rsidR="002E1E0A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（IECニュース発行・ぷらっとサロン予定表）</w:t>
            </w:r>
          </w:p>
          <w:p w14:paraId="1D039243" w14:textId="26C49986" w:rsidR="00D32379" w:rsidRPr="001F0499" w:rsidRDefault="00D32379" w:rsidP="0031175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</w:t>
            </w:r>
            <w:r w:rsidRPr="007B020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7B020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※別途登録用紙にご記入ください。</w:t>
            </w:r>
          </w:p>
        </w:tc>
      </w:tr>
      <w:tr w:rsidR="00311759" w14:paraId="14CC8BE2" w14:textId="77777777" w:rsidTr="00311759">
        <w:trPr>
          <w:trHeight w:val="1340"/>
        </w:trPr>
        <w:tc>
          <w:tcPr>
            <w:tcW w:w="10904" w:type="dxa"/>
          </w:tcPr>
          <w:p w14:paraId="2B8A494C" w14:textId="77777777" w:rsidR="00311759" w:rsidRPr="00F831B6" w:rsidRDefault="00311759" w:rsidP="00EE563A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2．国際交流・多文化共生（実行委員会）</w:t>
            </w:r>
          </w:p>
          <w:p w14:paraId="732AB27C" w14:textId="77777777" w:rsidR="00311759" w:rsidRPr="00F831B6" w:rsidRDefault="00311759" w:rsidP="00EE563A">
            <w:pPr>
              <w:pStyle w:val="a9"/>
              <w:tabs>
                <w:tab w:val="left" w:pos="4800"/>
              </w:tabs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・国際友好フェアー</w:t>
            </w:r>
          </w:p>
          <w:p w14:paraId="480E42FF" w14:textId="77777777" w:rsidR="00311759" w:rsidRPr="00F831B6" w:rsidRDefault="00311759" w:rsidP="00EE563A">
            <w:pPr>
              <w:pStyle w:val="a9"/>
              <w:tabs>
                <w:tab w:val="left" w:pos="4800"/>
              </w:tabs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・国際ふれあいフェアー</w:t>
            </w:r>
          </w:p>
          <w:p w14:paraId="662D0587" w14:textId="77777777" w:rsidR="00311759" w:rsidRPr="00F831B6" w:rsidRDefault="00311759" w:rsidP="00EE563A">
            <w:pPr>
              <w:pStyle w:val="a9"/>
              <w:tabs>
                <w:tab w:val="left" w:pos="4800"/>
              </w:tabs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・次世代育成セミナー</w:t>
            </w:r>
          </w:p>
          <w:p w14:paraId="683A0487" w14:textId="77777777" w:rsidR="00311759" w:rsidRPr="00F831B6" w:rsidRDefault="00311759" w:rsidP="00EE563A">
            <w:pPr>
              <w:pStyle w:val="a9"/>
              <w:tabs>
                <w:tab w:val="left" w:pos="4800"/>
              </w:tabs>
              <w:ind w:leftChars="0" w:left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・外国人による日本語スピーチ大会</w:t>
            </w:r>
          </w:p>
        </w:tc>
      </w:tr>
      <w:tr w:rsidR="00311759" w14:paraId="774F001F" w14:textId="77777777" w:rsidTr="00311759">
        <w:trPr>
          <w:trHeight w:val="280"/>
        </w:trPr>
        <w:tc>
          <w:tcPr>
            <w:tcW w:w="10904" w:type="dxa"/>
          </w:tcPr>
          <w:p w14:paraId="061F129B" w14:textId="77777777" w:rsidR="00311759" w:rsidRPr="00F831B6" w:rsidRDefault="00311759" w:rsidP="00EE563A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 ホストファミリー</w:t>
            </w:r>
          </w:p>
          <w:p w14:paraId="71196BF1" w14:textId="77777777" w:rsidR="00311759" w:rsidRPr="00F831B6" w:rsidRDefault="00311759" w:rsidP="00EE563A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※別途登録用紙にご記入ください。</w:t>
            </w:r>
          </w:p>
        </w:tc>
      </w:tr>
      <w:tr w:rsidR="00311759" w:rsidRPr="00972D3E" w14:paraId="53AEEC5D" w14:textId="77777777" w:rsidTr="00311759">
        <w:trPr>
          <w:trHeight w:val="520"/>
        </w:trPr>
        <w:tc>
          <w:tcPr>
            <w:tcW w:w="10904" w:type="dxa"/>
          </w:tcPr>
          <w:p w14:paraId="2CC4A3F8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4. 通訳・翻訳ボランティア</w:t>
            </w:r>
          </w:p>
          <w:p w14:paraId="0ED31A91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※別途登録用紙にご記入ください。</w:t>
            </w:r>
          </w:p>
        </w:tc>
      </w:tr>
      <w:tr w:rsidR="00311759" w:rsidRPr="00972D3E" w14:paraId="4572256A" w14:textId="77777777" w:rsidTr="00311759">
        <w:trPr>
          <w:trHeight w:val="368"/>
        </w:trPr>
        <w:tc>
          <w:tcPr>
            <w:tcW w:w="10904" w:type="dxa"/>
          </w:tcPr>
          <w:p w14:paraId="78AE94C2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5.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ユース国際ボランティア</w:t>
            </w:r>
          </w:p>
          <w:p w14:paraId="5C8DC2AC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※別途登録用紙にご記入ください。</w:t>
            </w:r>
          </w:p>
        </w:tc>
      </w:tr>
      <w:tr w:rsidR="00311759" w:rsidRPr="00972D3E" w14:paraId="4BEFB412" w14:textId="77777777" w:rsidTr="00311759">
        <w:trPr>
          <w:trHeight w:val="1060"/>
        </w:trPr>
        <w:tc>
          <w:tcPr>
            <w:tcW w:w="10904" w:type="dxa"/>
          </w:tcPr>
          <w:p w14:paraId="471220AF" w14:textId="66F7847A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 w:rsidR="002418A3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1D7CB6DD" w14:textId="77777777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ボランテイア登録をしておくのみ</w:t>
            </w:r>
          </w:p>
          <w:p w14:paraId="547FF53B" w14:textId="6A1EFF24" w:rsidR="00311759" w:rsidRPr="00F831B6" w:rsidRDefault="00311759" w:rsidP="00972D3E">
            <w:pPr>
              <w:tabs>
                <w:tab w:val="left" w:pos="480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31B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CB1868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各事業に当日だけ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お手伝いしていただく</w:t>
            </w:r>
            <w:r w:rsidR="00CB1868"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F831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当日ボランティアの募集のお知らせをさせていただきます。</w:t>
            </w:r>
          </w:p>
        </w:tc>
      </w:tr>
    </w:tbl>
    <w:p w14:paraId="22792136" w14:textId="77777777" w:rsidR="00113717" w:rsidRDefault="00113717" w:rsidP="008A7B2C">
      <w:pPr>
        <w:tabs>
          <w:tab w:val="left" w:pos="4800"/>
        </w:tabs>
      </w:pPr>
    </w:p>
    <w:p w14:paraId="1BFBEBD6" w14:textId="77777777" w:rsidR="00C73E6D" w:rsidRDefault="00F634A9" w:rsidP="004611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3655EE"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3655EE" w:rsidRPr="007B020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（国際交流センター）</w:t>
      </w:r>
      <w:r w:rsidR="00311759" w:rsidRPr="007B020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IEC</w:t>
      </w:r>
      <w:r w:rsidR="0046117A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ボランティア登録申込書</w:t>
      </w:r>
    </w:p>
    <w:p w14:paraId="2A9334B4" w14:textId="77777777" w:rsidR="0046117A" w:rsidRDefault="0046117A" w:rsidP="004611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174"/>
        <w:gridCol w:w="1417"/>
      </w:tblGrid>
      <w:tr w:rsidR="003A6159" w14:paraId="476454CA" w14:textId="77777777" w:rsidTr="00311759">
        <w:trPr>
          <w:trHeight w:val="486"/>
        </w:trPr>
        <w:tc>
          <w:tcPr>
            <w:tcW w:w="10904" w:type="dxa"/>
            <w:gridSpan w:val="3"/>
            <w:shd w:val="clear" w:color="auto" w:fill="B3B3B3"/>
            <w:vAlign w:val="center"/>
          </w:tcPr>
          <w:p w14:paraId="6C59AD90" w14:textId="77777777" w:rsidR="003A6159" w:rsidRPr="00A038F2" w:rsidRDefault="003A6159" w:rsidP="00A038F2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311759" w14:paraId="1BD883E6" w14:textId="77777777" w:rsidTr="00311759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6F159D60" w14:textId="77777777" w:rsidR="00311759" w:rsidRPr="00A038F2" w:rsidRDefault="00311759" w:rsidP="00A038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B435D78" w14:textId="77777777" w:rsidR="00311759" w:rsidRPr="00A038F2" w:rsidRDefault="00311759" w:rsidP="00A038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B020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活動内容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2658628" w14:textId="77777777" w:rsidR="00311759" w:rsidRPr="00A038F2" w:rsidRDefault="00311759" w:rsidP="0031175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B020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記入者</w:t>
            </w:r>
          </w:p>
        </w:tc>
      </w:tr>
      <w:tr w:rsidR="00311759" w14:paraId="02CE7829" w14:textId="77777777" w:rsidTr="00311759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8E073" w14:textId="77777777" w:rsidR="00311759" w:rsidRPr="00A038F2" w:rsidRDefault="00311759" w:rsidP="003A61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D78A12" w14:textId="77777777" w:rsidR="00311759" w:rsidRPr="00A038F2" w:rsidRDefault="00311759" w:rsidP="003A61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D8BCC3" w14:textId="77777777" w:rsidR="00311759" w:rsidRPr="00A038F2" w:rsidRDefault="00311759" w:rsidP="003A61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1759" w14:paraId="40B81E82" w14:textId="77777777" w:rsidTr="00311759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5EE9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9FC51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F1A0F2" w14:textId="77777777" w:rsidR="00311759" w:rsidRDefault="00311759" w:rsidP="003A6159"/>
        </w:tc>
      </w:tr>
      <w:tr w:rsidR="00311759" w14:paraId="7C388F64" w14:textId="77777777" w:rsidTr="00311759">
        <w:trPr>
          <w:trHeight w:val="55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CB6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10A00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993D2" w14:textId="77777777" w:rsidR="00311759" w:rsidRDefault="00311759" w:rsidP="003A6159"/>
        </w:tc>
      </w:tr>
      <w:tr w:rsidR="00311759" w14:paraId="2C118B00" w14:textId="77777777" w:rsidTr="00311759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E0B2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5DFC3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6002E" w14:textId="77777777" w:rsidR="00311759" w:rsidRDefault="00311759" w:rsidP="003A6159"/>
        </w:tc>
      </w:tr>
      <w:tr w:rsidR="00311759" w14:paraId="3E58CCF1" w14:textId="77777777" w:rsidTr="00311759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51DF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7ADCF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390D9" w14:textId="77777777" w:rsidR="00311759" w:rsidRDefault="00311759" w:rsidP="003A6159"/>
        </w:tc>
      </w:tr>
      <w:tr w:rsidR="00311759" w14:paraId="7658DE23" w14:textId="77777777" w:rsidTr="00311759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9E8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DDC9BF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196F5" w14:textId="77777777" w:rsidR="00311759" w:rsidRDefault="00311759" w:rsidP="003A6159"/>
        </w:tc>
      </w:tr>
      <w:tr w:rsidR="00311759" w14:paraId="469F7F32" w14:textId="77777777" w:rsidTr="00311759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A34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5CF89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C7A206" w14:textId="77777777" w:rsidR="00311759" w:rsidRDefault="00311759" w:rsidP="003A6159"/>
        </w:tc>
      </w:tr>
      <w:tr w:rsidR="00311759" w14:paraId="75CEC18C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1C9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D16F1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5FD2E" w14:textId="77777777" w:rsidR="00311759" w:rsidRDefault="00311759" w:rsidP="003A6159"/>
        </w:tc>
      </w:tr>
      <w:tr w:rsidR="00311759" w14:paraId="5477CB26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112C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37B76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4135E" w14:textId="77777777" w:rsidR="00311759" w:rsidRDefault="00311759" w:rsidP="003A6159"/>
        </w:tc>
      </w:tr>
      <w:tr w:rsidR="00311759" w14:paraId="4C85B1F2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4E05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2C7CB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79682" w14:textId="77777777" w:rsidR="00311759" w:rsidRDefault="00311759" w:rsidP="003A6159"/>
        </w:tc>
      </w:tr>
      <w:tr w:rsidR="00311759" w14:paraId="026D9D7C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E03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D6FE8D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F0294E" w14:textId="77777777" w:rsidR="00311759" w:rsidRDefault="00311759" w:rsidP="003A6159"/>
        </w:tc>
      </w:tr>
      <w:tr w:rsidR="00311759" w14:paraId="5E8DDFF9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32C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69083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2ADB0" w14:textId="77777777" w:rsidR="00311759" w:rsidRDefault="00311759" w:rsidP="003A6159"/>
        </w:tc>
      </w:tr>
      <w:tr w:rsidR="00311759" w14:paraId="52454FFC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A7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AC440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7A803" w14:textId="77777777" w:rsidR="00311759" w:rsidRDefault="00311759" w:rsidP="003A6159"/>
        </w:tc>
      </w:tr>
      <w:tr w:rsidR="00311759" w14:paraId="5F62E0A6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48AB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2A4F5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5F26DD" w14:textId="77777777" w:rsidR="00311759" w:rsidRDefault="00311759" w:rsidP="003A6159"/>
        </w:tc>
      </w:tr>
      <w:tr w:rsidR="00311759" w14:paraId="3C1B9F52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D83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E6294C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B0215" w14:textId="77777777" w:rsidR="00311759" w:rsidRDefault="00311759" w:rsidP="003A6159"/>
        </w:tc>
      </w:tr>
      <w:tr w:rsidR="00311759" w14:paraId="7C5065E2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F67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06840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C442E" w14:textId="77777777" w:rsidR="00311759" w:rsidRDefault="00311759" w:rsidP="003A6159"/>
        </w:tc>
      </w:tr>
      <w:tr w:rsidR="00311759" w14:paraId="5A50CB57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92C0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7AF22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168DF4" w14:textId="77777777" w:rsidR="00311759" w:rsidRDefault="00311759" w:rsidP="003A6159"/>
        </w:tc>
      </w:tr>
      <w:tr w:rsidR="00311759" w14:paraId="4C5C23A0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B2A0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F2A527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B69AC3" w14:textId="77777777" w:rsidR="00311759" w:rsidRDefault="00311759" w:rsidP="003A6159"/>
        </w:tc>
      </w:tr>
      <w:tr w:rsidR="00311759" w14:paraId="6B919625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837A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38457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8A6BF" w14:textId="77777777" w:rsidR="00311759" w:rsidRDefault="00311759" w:rsidP="003A6159"/>
        </w:tc>
      </w:tr>
      <w:tr w:rsidR="00311759" w14:paraId="067FAA40" w14:textId="77777777" w:rsidTr="00311759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0273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CDD1B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B1ACA" w14:textId="77777777" w:rsidR="00311759" w:rsidRDefault="00311759" w:rsidP="003A6159"/>
        </w:tc>
      </w:tr>
      <w:tr w:rsidR="00311759" w14:paraId="0360CAA2" w14:textId="77777777" w:rsidTr="00311759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1E2F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99CF1B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B3D70" w14:textId="77777777" w:rsidR="00311759" w:rsidRDefault="00311759" w:rsidP="003A6159"/>
        </w:tc>
      </w:tr>
      <w:tr w:rsidR="00311759" w14:paraId="6113B07C" w14:textId="77777777" w:rsidTr="00311759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4D45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30E2F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3EACD" w14:textId="77777777" w:rsidR="00311759" w:rsidRDefault="00311759" w:rsidP="003A6159"/>
        </w:tc>
      </w:tr>
      <w:tr w:rsidR="00311759" w14:paraId="338536F5" w14:textId="77777777" w:rsidTr="00311759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622F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17673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9D74B" w14:textId="77777777" w:rsidR="00311759" w:rsidRDefault="00311759" w:rsidP="003A6159"/>
        </w:tc>
      </w:tr>
      <w:tr w:rsidR="00311759" w14:paraId="53CFBBB8" w14:textId="77777777" w:rsidTr="00311759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F43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AE010A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AC337" w14:textId="77777777" w:rsidR="00311759" w:rsidRDefault="00311759" w:rsidP="003A6159"/>
        </w:tc>
      </w:tr>
      <w:tr w:rsidR="00311759" w14:paraId="00EF047E" w14:textId="77777777" w:rsidTr="00311759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15829" w14:textId="77777777" w:rsidR="00311759" w:rsidRDefault="00311759" w:rsidP="003A6159"/>
        </w:tc>
        <w:tc>
          <w:tcPr>
            <w:tcW w:w="7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800053" w14:textId="77777777" w:rsidR="00311759" w:rsidRDefault="00311759" w:rsidP="003A6159"/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994B6A" w14:textId="77777777" w:rsidR="00311759" w:rsidRDefault="00311759" w:rsidP="003A6159"/>
        </w:tc>
      </w:tr>
    </w:tbl>
    <w:p w14:paraId="6C8C0739" w14:textId="77777777" w:rsidR="001C7A16" w:rsidRPr="0046117A" w:rsidRDefault="001C7A16" w:rsidP="0046117A">
      <w:pPr>
        <w:jc w:val="center"/>
      </w:pPr>
    </w:p>
    <w:sectPr w:rsidR="001C7A16" w:rsidRPr="0046117A" w:rsidSect="00113717">
      <w:pgSz w:w="11906" w:h="16838" w:code="9"/>
      <w:pgMar w:top="284" w:right="397" w:bottom="22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7EC5" w14:textId="77777777" w:rsidR="0075454B" w:rsidRDefault="0075454B" w:rsidP="004248F7">
      <w:r>
        <w:separator/>
      </w:r>
    </w:p>
  </w:endnote>
  <w:endnote w:type="continuationSeparator" w:id="0">
    <w:p w14:paraId="72494B68" w14:textId="77777777" w:rsidR="0075454B" w:rsidRDefault="0075454B" w:rsidP="004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0ACE" w14:textId="77777777" w:rsidR="0075454B" w:rsidRDefault="0075454B" w:rsidP="004248F7">
      <w:r>
        <w:separator/>
      </w:r>
    </w:p>
  </w:footnote>
  <w:footnote w:type="continuationSeparator" w:id="0">
    <w:p w14:paraId="18275FDB" w14:textId="77777777" w:rsidR="0075454B" w:rsidRDefault="0075454B" w:rsidP="0042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3402A"/>
    <w:multiLevelType w:val="hybridMultilevel"/>
    <w:tmpl w:val="6F4637B6"/>
    <w:lvl w:ilvl="0" w:tplc="C070F98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3414"/>
    <w:rsid w:val="00004549"/>
    <w:rsid w:val="000342A7"/>
    <w:rsid w:val="0003579E"/>
    <w:rsid w:val="0003670B"/>
    <w:rsid w:val="00062508"/>
    <w:rsid w:val="0007361F"/>
    <w:rsid w:val="000775A1"/>
    <w:rsid w:val="00091147"/>
    <w:rsid w:val="000B0483"/>
    <w:rsid w:val="000D7C49"/>
    <w:rsid w:val="00102359"/>
    <w:rsid w:val="00113717"/>
    <w:rsid w:val="001214DF"/>
    <w:rsid w:val="00133CEF"/>
    <w:rsid w:val="0017371E"/>
    <w:rsid w:val="001A3C17"/>
    <w:rsid w:val="001C21FA"/>
    <w:rsid w:val="001C7A16"/>
    <w:rsid w:val="001D0714"/>
    <w:rsid w:val="001D294E"/>
    <w:rsid w:val="001F0499"/>
    <w:rsid w:val="001F3948"/>
    <w:rsid w:val="0020346A"/>
    <w:rsid w:val="00205273"/>
    <w:rsid w:val="00205CED"/>
    <w:rsid w:val="002418A3"/>
    <w:rsid w:val="002643D8"/>
    <w:rsid w:val="00264C55"/>
    <w:rsid w:val="002A6F4E"/>
    <w:rsid w:val="002E1E0A"/>
    <w:rsid w:val="002E5FB5"/>
    <w:rsid w:val="002F4447"/>
    <w:rsid w:val="002F5BB5"/>
    <w:rsid w:val="00311759"/>
    <w:rsid w:val="00335BA4"/>
    <w:rsid w:val="003655EE"/>
    <w:rsid w:val="00367689"/>
    <w:rsid w:val="00374C4B"/>
    <w:rsid w:val="00386036"/>
    <w:rsid w:val="00386BAC"/>
    <w:rsid w:val="003A6159"/>
    <w:rsid w:val="003D3ABF"/>
    <w:rsid w:val="003F1A63"/>
    <w:rsid w:val="004248F7"/>
    <w:rsid w:val="0045657A"/>
    <w:rsid w:val="00456B0F"/>
    <w:rsid w:val="0046117A"/>
    <w:rsid w:val="004D057A"/>
    <w:rsid w:val="004D7BD2"/>
    <w:rsid w:val="004E629E"/>
    <w:rsid w:val="004F2061"/>
    <w:rsid w:val="00504D68"/>
    <w:rsid w:val="00526867"/>
    <w:rsid w:val="00533700"/>
    <w:rsid w:val="00562A62"/>
    <w:rsid w:val="00567E7B"/>
    <w:rsid w:val="0058079D"/>
    <w:rsid w:val="005A2410"/>
    <w:rsid w:val="005B35A0"/>
    <w:rsid w:val="005C0347"/>
    <w:rsid w:val="005C2004"/>
    <w:rsid w:val="005D52FE"/>
    <w:rsid w:val="005F4AAC"/>
    <w:rsid w:val="005F7935"/>
    <w:rsid w:val="0061781C"/>
    <w:rsid w:val="006264A6"/>
    <w:rsid w:val="00653336"/>
    <w:rsid w:val="00681189"/>
    <w:rsid w:val="00683317"/>
    <w:rsid w:val="00690163"/>
    <w:rsid w:val="00692714"/>
    <w:rsid w:val="006A71FD"/>
    <w:rsid w:val="006B7677"/>
    <w:rsid w:val="006C2AB7"/>
    <w:rsid w:val="006F00C7"/>
    <w:rsid w:val="007175D0"/>
    <w:rsid w:val="0073399E"/>
    <w:rsid w:val="00734F1D"/>
    <w:rsid w:val="0075454B"/>
    <w:rsid w:val="00754FDE"/>
    <w:rsid w:val="00765DD6"/>
    <w:rsid w:val="00784777"/>
    <w:rsid w:val="00792848"/>
    <w:rsid w:val="007A3205"/>
    <w:rsid w:val="007B0202"/>
    <w:rsid w:val="007C4085"/>
    <w:rsid w:val="007D348E"/>
    <w:rsid w:val="007E0908"/>
    <w:rsid w:val="007E737E"/>
    <w:rsid w:val="007F7868"/>
    <w:rsid w:val="008646CD"/>
    <w:rsid w:val="008839F7"/>
    <w:rsid w:val="008869BB"/>
    <w:rsid w:val="00892D9C"/>
    <w:rsid w:val="008A7B2C"/>
    <w:rsid w:val="008B191B"/>
    <w:rsid w:val="008B7469"/>
    <w:rsid w:val="008D41CF"/>
    <w:rsid w:val="008E248C"/>
    <w:rsid w:val="008F282F"/>
    <w:rsid w:val="009008E0"/>
    <w:rsid w:val="00903067"/>
    <w:rsid w:val="009035D1"/>
    <w:rsid w:val="00923E17"/>
    <w:rsid w:val="009308F1"/>
    <w:rsid w:val="009473C7"/>
    <w:rsid w:val="00952D7A"/>
    <w:rsid w:val="00972D3E"/>
    <w:rsid w:val="0097621D"/>
    <w:rsid w:val="00982F67"/>
    <w:rsid w:val="00997440"/>
    <w:rsid w:val="009A666F"/>
    <w:rsid w:val="00A038F2"/>
    <w:rsid w:val="00A1068E"/>
    <w:rsid w:val="00A11350"/>
    <w:rsid w:val="00A66E3A"/>
    <w:rsid w:val="00A85E99"/>
    <w:rsid w:val="00A926D9"/>
    <w:rsid w:val="00A97CDF"/>
    <w:rsid w:val="00AA020C"/>
    <w:rsid w:val="00AA6510"/>
    <w:rsid w:val="00AB4A45"/>
    <w:rsid w:val="00AD3270"/>
    <w:rsid w:val="00AF5AF0"/>
    <w:rsid w:val="00B352BE"/>
    <w:rsid w:val="00B701E7"/>
    <w:rsid w:val="00B70F58"/>
    <w:rsid w:val="00B7648F"/>
    <w:rsid w:val="00B82B58"/>
    <w:rsid w:val="00B952A7"/>
    <w:rsid w:val="00BF55F3"/>
    <w:rsid w:val="00C10BAC"/>
    <w:rsid w:val="00C27AA1"/>
    <w:rsid w:val="00C3436B"/>
    <w:rsid w:val="00C42992"/>
    <w:rsid w:val="00C73E6D"/>
    <w:rsid w:val="00C841E8"/>
    <w:rsid w:val="00CB1868"/>
    <w:rsid w:val="00CD0BE7"/>
    <w:rsid w:val="00CD6968"/>
    <w:rsid w:val="00CE481C"/>
    <w:rsid w:val="00D17655"/>
    <w:rsid w:val="00D200D3"/>
    <w:rsid w:val="00D32379"/>
    <w:rsid w:val="00D44DDE"/>
    <w:rsid w:val="00D9091F"/>
    <w:rsid w:val="00D938D0"/>
    <w:rsid w:val="00DD5CED"/>
    <w:rsid w:val="00E07EB4"/>
    <w:rsid w:val="00E2113C"/>
    <w:rsid w:val="00E31AD7"/>
    <w:rsid w:val="00E44B77"/>
    <w:rsid w:val="00E819CF"/>
    <w:rsid w:val="00E90D52"/>
    <w:rsid w:val="00EA3F84"/>
    <w:rsid w:val="00EE40D8"/>
    <w:rsid w:val="00EE563A"/>
    <w:rsid w:val="00EF3F55"/>
    <w:rsid w:val="00EF48AC"/>
    <w:rsid w:val="00F00108"/>
    <w:rsid w:val="00F0254C"/>
    <w:rsid w:val="00F1354B"/>
    <w:rsid w:val="00F33BFB"/>
    <w:rsid w:val="00F34B51"/>
    <w:rsid w:val="00F4546B"/>
    <w:rsid w:val="00F53BB3"/>
    <w:rsid w:val="00F6277E"/>
    <w:rsid w:val="00F634A9"/>
    <w:rsid w:val="00F824C8"/>
    <w:rsid w:val="00F831B6"/>
    <w:rsid w:val="00F841AC"/>
    <w:rsid w:val="00F85AAF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A11FA"/>
  <w15:chartTrackingRefBased/>
  <w15:docId w15:val="{57DEBE1C-7B14-426D-A0DF-A76D01B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90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48F7"/>
    <w:rPr>
      <w:kern w:val="2"/>
      <w:sz w:val="21"/>
      <w:szCs w:val="24"/>
    </w:rPr>
  </w:style>
  <w:style w:type="paragraph" w:styleId="a7">
    <w:name w:val="footer"/>
    <w:basedOn w:val="a"/>
    <w:link w:val="a8"/>
    <w:rsid w:val="00424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48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2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13</cp:revision>
  <cp:lastPrinted>2019-03-18T07:19:00Z</cp:lastPrinted>
  <dcterms:created xsi:type="dcterms:W3CDTF">2018-08-24T07:51:00Z</dcterms:created>
  <dcterms:modified xsi:type="dcterms:W3CDTF">2019-03-18T07:19:00Z</dcterms:modified>
</cp:coreProperties>
</file>