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EF7CD" w14:textId="77777777" w:rsidR="00062508" w:rsidRDefault="00062508" w:rsidP="00734F1D">
      <w:pPr>
        <w:jc w:val="center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tbl>
      <w:tblPr>
        <w:tblW w:w="0" w:type="auto"/>
        <w:tblInd w:w="24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050"/>
        <w:gridCol w:w="1995"/>
        <w:gridCol w:w="945"/>
        <w:gridCol w:w="2835"/>
      </w:tblGrid>
      <w:tr w:rsidR="00923E17" w:rsidRPr="00A038F2" w14:paraId="53701CCB" w14:textId="77777777" w:rsidTr="00A038F2">
        <w:trPr>
          <w:trHeight w:val="145"/>
        </w:trPr>
        <w:tc>
          <w:tcPr>
            <w:tcW w:w="1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5473E" w14:textId="77777777" w:rsidR="00923E17" w:rsidRPr="00A038F2" w:rsidRDefault="00923E17" w:rsidP="00923E17">
            <w:pPr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(</w:t>
            </w:r>
            <w:r w:rsidRPr="00A038F2">
              <w:rPr>
                <w:rFonts w:hint="eastAsia"/>
                <w:sz w:val="20"/>
                <w:szCs w:val="20"/>
              </w:rPr>
              <w:t>事務局記入欄</w:t>
            </w:r>
            <w:r w:rsidRPr="00A038F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FEAF235" w14:textId="77777777" w:rsidR="00923E17" w:rsidRPr="00A038F2" w:rsidRDefault="00923E17" w:rsidP="00A038F2">
            <w:pPr>
              <w:jc w:val="center"/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35ACF8B" w14:textId="77777777" w:rsidR="00923E17" w:rsidRPr="00A038F2" w:rsidRDefault="00923E17" w:rsidP="00A03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DD8DDBC" w14:textId="77777777" w:rsidR="00923E17" w:rsidRPr="00A038F2" w:rsidRDefault="00923E17" w:rsidP="00A038F2">
            <w:pPr>
              <w:jc w:val="center"/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登録日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F781F" w14:textId="77777777" w:rsidR="00923E17" w:rsidRPr="00A038F2" w:rsidRDefault="00923E17" w:rsidP="00923E17">
            <w:pPr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</w:tbl>
    <w:p w14:paraId="0F0D884B" w14:textId="77777777" w:rsidR="00E90D52" w:rsidRPr="00E90D52" w:rsidRDefault="00E90D52" w:rsidP="00E90D52">
      <w:pPr>
        <w:jc w:val="center"/>
        <w:rPr>
          <w:rFonts w:ascii="ＭＳ ゴシック" w:eastAsia="ＭＳ ゴシック" w:hAnsi="ＭＳ ゴシック"/>
          <w:b/>
          <w:color w:val="808080"/>
          <w:sz w:val="2"/>
          <w:szCs w:val="2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 w:rsidR="00F634A9">
        <w:rPr>
          <w:rFonts w:ascii="ＭＳ ゴシック" w:eastAsia="ＭＳ ゴシック" w:hAnsi="ＭＳ ゴシック" w:hint="eastAsia"/>
          <w:b/>
          <w:sz w:val="28"/>
          <w:szCs w:val="28"/>
        </w:rPr>
        <w:t>さいた</w:t>
      </w:r>
      <w:proofErr w:type="gramStart"/>
      <w:r w:rsidR="00F634A9"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 w:rsidR="00F634A9">
        <w:rPr>
          <w:rFonts w:ascii="ＭＳ ゴシック" w:eastAsia="ＭＳ ゴシック" w:hAnsi="ＭＳ ゴシック" w:hint="eastAsia"/>
          <w:b/>
          <w:sz w:val="28"/>
          <w:szCs w:val="28"/>
        </w:rPr>
        <w:t>観光国際</w:t>
      </w:r>
      <w:r w:rsidR="004248F7">
        <w:rPr>
          <w:rFonts w:ascii="ＭＳ ゴシック" w:eastAsia="ＭＳ ゴシック" w:hAnsi="ＭＳ ゴシック" w:hint="eastAsia"/>
          <w:b/>
          <w:sz w:val="28"/>
          <w:szCs w:val="28"/>
        </w:rPr>
        <w:t>協会</w:t>
      </w:r>
      <w:r w:rsidR="004248F7" w:rsidRPr="00C8373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（国際交流センター）</w:t>
      </w:r>
      <w:r w:rsidR="000800A8" w:rsidRPr="00C8373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事業スタッフ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</w:p>
    <w:p w14:paraId="153251FB" w14:textId="77777777" w:rsidR="008A7B2C" w:rsidRPr="00E90D52" w:rsidRDefault="00E90D52" w:rsidP="00E90D52">
      <w:pPr>
        <w:jc w:val="right"/>
        <w:rPr>
          <w:rFonts w:ascii="ＭＳ ゴシック" w:eastAsia="ＭＳ ゴシック" w:hAnsi="ＭＳ ゴシック"/>
          <w:color w:val="808080"/>
          <w:sz w:val="16"/>
          <w:szCs w:val="16"/>
        </w:rPr>
      </w:pPr>
      <w:r w:rsidRPr="00E90D52">
        <w:rPr>
          <w:rFonts w:ascii="ＭＳ ゴシック" w:eastAsia="ＭＳ ゴシック" w:hAnsi="ＭＳ ゴシック" w:hint="eastAsia"/>
          <w:color w:val="808080"/>
          <w:sz w:val="16"/>
          <w:szCs w:val="16"/>
        </w:rPr>
        <w:t>（※必要事項を記入またはチェックしてください。）</w:t>
      </w: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150"/>
        <w:gridCol w:w="899"/>
        <w:gridCol w:w="781"/>
        <w:gridCol w:w="1131"/>
        <w:gridCol w:w="3174"/>
      </w:tblGrid>
      <w:tr w:rsidR="006F00C7" w14:paraId="5CCE9C38" w14:textId="77777777" w:rsidTr="002D1E5B">
        <w:trPr>
          <w:trHeight w:val="37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67FCE85" w14:textId="77777777" w:rsidR="006F00C7" w:rsidRPr="00A038F2" w:rsidRDefault="008D41CF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ボランティア</w:t>
            </w:r>
            <w:r w:rsidR="006F00C7" w:rsidRPr="00A03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登録状況</w:t>
            </w:r>
            <w:r w:rsidR="006F00C7" w:rsidRPr="00A038F2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="006F00C7" w:rsidRPr="00A03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（他に登録がある方）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90F8" w14:textId="77777777" w:rsidR="008D41CF" w:rsidRPr="00A038F2" w:rsidRDefault="006F00C7" w:rsidP="00A038F2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A926D9" w:rsidRPr="00A03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ホストファミリー</w:t>
            </w:r>
          </w:p>
          <w:p w14:paraId="39204CF7" w14:textId="77777777" w:rsidR="006F00C7" w:rsidRDefault="006F00C7" w:rsidP="00A038F2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6264A6" w:rsidRPr="00A03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通訳・翻訳ボランティア</w:t>
            </w:r>
          </w:p>
          <w:p w14:paraId="27357586" w14:textId="77777777" w:rsidR="004248F7" w:rsidRPr="00A038F2" w:rsidRDefault="004248F7" w:rsidP="00A038F2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C8373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□　ユース国際ボランティア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8EA6EB2" w14:textId="77777777" w:rsidR="006F00C7" w:rsidRPr="00A038F2" w:rsidRDefault="00F53BB3" w:rsidP="004248F7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3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会員情報</w:t>
            </w:r>
            <w:r w:rsidR="006F00C7" w:rsidRPr="00F53BB3">
              <w:rPr>
                <w:rFonts w:ascii="ＭＳ Ｐゴシック" w:eastAsia="ＭＳ Ｐゴシック" w:hAnsi="ＭＳ Ｐゴシック"/>
                <w:color w:val="FF0000"/>
              </w:rPr>
              <w:br/>
            </w:r>
          </w:p>
        </w:tc>
        <w:tc>
          <w:tcPr>
            <w:tcW w:w="317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57469" w14:textId="77777777" w:rsidR="006F00C7" w:rsidRPr="00C83730" w:rsidRDefault="004248F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C83730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□一般 </w:t>
            </w:r>
          </w:p>
          <w:p w14:paraId="3A6FC081" w14:textId="77777777" w:rsidR="004248F7" w:rsidRPr="00C83730" w:rsidRDefault="004248F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C83730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□賛助会員 会員番号（       ）</w:t>
            </w:r>
          </w:p>
          <w:p w14:paraId="6C38DEF7" w14:textId="468E77A2" w:rsidR="004248F7" w:rsidRPr="00A038F2" w:rsidRDefault="004248F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CN"/>
              </w:rPr>
            </w:pPr>
            <w:r w:rsidRPr="00C83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="00484616" w:rsidRPr="00C83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正会員（個人）</w:t>
            </w:r>
          </w:p>
        </w:tc>
      </w:tr>
      <w:tr w:rsidR="006F00C7" w14:paraId="585FCB2B" w14:textId="77777777" w:rsidTr="002D1E5B">
        <w:trPr>
          <w:trHeight w:val="235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7D4BFF29" w14:textId="77777777" w:rsidR="006F00C7" w:rsidRPr="00A038F2" w:rsidRDefault="006F00C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049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88BA88" w14:textId="77777777" w:rsidR="006F00C7" w:rsidRPr="00A038F2" w:rsidRDefault="006F00C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2"/>
            <w:tcBorders>
              <w:top w:val="single" w:sz="18" w:space="0" w:color="auto"/>
            </w:tcBorders>
            <w:shd w:val="clear" w:color="auto" w:fill="B3B3B3"/>
            <w:vAlign w:val="center"/>
          </w:tcPr>
          <w:p w14:paraId="0368F051" w14:textId="77777777" w:rsidR="006F00C7" w:rsidRPr="00A038F2" w:rsidRDefault="006F00C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性</w:t>
            </w:r>
            <w:r w:rsidR="006B7677" w:rsidRPr="00A038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038F2"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31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6BD7FF08" w14:textId="77777777" w:rsidR="006F00C7" w:rsidRPr="00A038F2" w:rsidRDefault="006F00C7" w:rsidP="000800A8">
            <w:pPr>
              <w:tabs>
                <w:tab w:val="left" w:pos="4800"/>
              </w:tabs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生年月日（西暦）</w:t>
            </w:r>
            <w:r w:rsidR="000800A8">
              <w:rPr>
                <w:rFonts w:ascii="ＭＳ Ｐゴシック" w:eastAsia="ＭＳ Ｐゴシック" w:hAnsi="ＭＳ Ｐゴシック" w:hint="eastAsia"/>
              </w:rPr>
              <w:t xml:space="preserve"> /年齢 </w:t>
            </w:r>
          </w:p>
        </w:tc>
      </w:tr>
      <w:tr w:rsidR="006F00C7" w14:paraId="6EA86BF4" w14:textId="77777777" w:rsidTr="002D1E5B">
        <w:trPr>
          <w:trHeight w:val="551"/>
        </w:trPr>
        <w:tc>
          <w:tcPr>
            <w:tcW w:w="1788" w:type="dxa"/>
            <w:tcBorders>
              <w:top w:val="dotted" w:sz="4" w:space="0" w:color="auto"/>
              <w:left w:val="single" w:sz="18" w:space="0" w:color="auto"/>
            </w:tcBorders>
            <w:shd w:val="clear" w:color="auto" w:fill="B3B3B3"/>
            <w:vAlign w:val="center"/>
          </w:tcPr>
          <w:p w14:paraId="6E0214CC" w14:textId="77777777" w:rsidR="006F00C7" w:rsidRPr="00A038F2" w:rsidRDefault="006F00C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0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E4D0B1" w14:textId="77777777" w:rsidR="006F00C7" w:rsidRPr="00A038F2" w:rsidRDefault="006F00C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4526F66F" w14:textId="77777777" w:rsidR="006F00C7" w:rsidRPr="00A038F2" w:rsidRDefault="006F00C7" w:rsidP="00A038F2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□ 男　・ □ 女</w:t>
            </w:r>
          </w:p>
        </w:tc>
        <w:tc>
          <w:tcPr>
            <w:tcW w:w="31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C8DBE4" w14:textId="77777777" w:rsidR="006F00C7" w:rsidRPr="00A038F2" w:rsidRDefault="000800A8" w:rsidP="004D7BD2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0499" w:rsidRPr="00C83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C83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月　　</w:t>
            </w:r>
            <w:r w:rsidR="006F00C7" w:rsidRPr="00C83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日生</w:t>
            </w:r>
            <w:r w:rsidRPr="00C83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（   歳）</w:t>
            </w:r>
          </w:p>
        </w:tc>
      </w:tr>
      <w:tr w:rsidR="006F00C7" w14:paraId="1C3E02A5" w14:textId="77777777" w:rsidTr="002D1E5B">
        <w:trPr>
          <w:trHeight w:val="225"/>
        </w:trPr>
        <w:tc>
          <w:tcPr>
            <w:tcW w:w="178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4E425D56" w14:textId="77777777" w:rsidR="006F00C7" w:rsidRPr="00A038F2" w:rsidRDefault="006F00C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135" w:type="dxa"/>
            <w:gridSpan w:val="5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39A29" w14:textId="77777777" w:rsidR="006F00C7" w:rsidRPr="00A038F2" w:rsidRDefault="001F0499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</w:tc>
      </w:tr>
      <w:tr w:rsidR="006F00C7" w14:paraId="16A8AFBC" w14:textId="77777777" w:rsidTr="002D1E5B">
        <w:trPr>
          <w:trHeight w:val="787"/>
        </w:trPr>
        <w:tc>
          <w:tcPr>
            <w:tcW w:w="1788" w:type="dxa"/>
            <w:tcBorders>
              <w:top w:val="dotted" w:sz="4" w:space="0" w:color="auto"/>
              <w:left w:val="single" w:sz="18" w:space="0" w:color="auto"/>
            </w:tcBorders>
            <w:shd w:val="clear" w:color="auto" w:fill="B3B3B3"/>
            <w:vAlign w:val="center"/>
          </w:tcPr>
          <w:p w14:paraId="11F82F10" w14:textId="77777777" w:rsidR="006F00C7" w:rsidRPr="00A038F2" w:rsidRDefault="006F00C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135" w:type="dxa"/>
            <w:gridSpan w:val="5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79323859" w14:textId="77777777" w:rsidR="006F00C7" w:rsidRPr="00A038F2" w:rsidRDefault="006F00C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</w:rPr>
              <w:t>〒　　 　　－</w:t>
            </w:r>
          </w:p>
        </w:tc>
      </w:tr>
      <w:tr w:rsidR="00997440" w14:paraId="2ED80BA8" w14:textId="77777777" w:rsidTr="002D1E5B">
        <w:trPr>
          <w:trHeight w:val="418"/>
        </w:trPr>
        <w:tc>
          <w:tcPr>
            <w:tcW w:w="1788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606A8D72" w14:textId="77777777" w:rsidR="00997440" w:rsidRPr="00A038F2" w:rsidRDefault="00997440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2C1398F" w14:textId="77777777" w:rsidR="00997440" w:rsidRPr="00A038F2" w:rsidRDefault="00997440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680" w:type="dxa"/>
            <w:gridSpan w:val="2"/>
            <w:vMerge w:val="restart"/>
            <w:shd w:val="clear" w:color="auto" w:fill="B3B3B3"/>
            <w:vAlign w:val="center"/>
          </w:tcPr>
          <w:p w14:paraId="79CA1968" w14:textId="77777777" w:rsidR="00997440" w:rsidRPr="00A038F2" w:rsidRDefault="00997440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038F2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4305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593DB1BA" w14:textId="77777777" w:rsidR="00997440" w:rsidRPr="00A038F2" w:rsidRDefault="00997440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97440" w14:paraId="30634BAA" w14:textId="77777777" w:rsidTr="002D1E5B">
        <w:trPr>
          <w:trHeight w:val="413"/>
        </w:trPr>
        <w:tc>
          <w:tcPr>
            <w:tcW w:w="1788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3143F2C4" w14:textId="77777777" w:rsidR="00997440" w:rsidRPr="00A038F2" w:rsidRDefault="00997440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6C50EAA" w14:textId="77777777" w:rsidR="00997440" w:rsidRPr="00A038F2" w:rsidRDefault="00997440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0D051D9" w14:textId="77777777" w:rsidR="00997440" w:rsidRPr="00A038F2" w:rsidRDefault="00997440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0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E0AD3F" w14:textId="77777777" w:rsidR="00997440" w:rsidRPr="00A038F2" w:rsidRDefault="00997440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82F67" w14:paraId="1342C11E" w14:textId="77777777" w:rsidTr="002D1E5B">
        <w:trPr>
          <w:trHeight w:val="441"/>
        </w:trPr>
        <w:tc>
          <w:tcPr>
            <w:tcW w:w="1788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6C5A834F" w14:textId="77777777" w:rsidR="00982F67" w:rsidRPr="00A038F2" w:rsidRDefault="00982F6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76C63A2" w14:textId="77777777" w:rsidR="00982F67" w:rsidRPr="00A038F2" w:rsidRDefault="00982F6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 xml:space="preserve">　　　　　－　　　　　　－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4373A75" w14:textId="77777777" w:rsidR="00982F67" w:rsidRPr="00A038F2" w:rsidRDefault="00982F6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話せる外国語</w:t>
            </w:r>
          </w:p>
        </w:tc>
        <w:tc>
          <w:tcPr>
            <w:tcW w:w="430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15CA76F8" w14:textId="77777777" w:rsidR="00982F67" w:rsidRPr="00A038F2" w:rsidRDefault="00982F6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レベル</w:t>
            </w:r>
          </w:p>
        </w:tc>
      </w:tr>
      <w:tr w:rsidR="00982F67" w14:paraId="3420A28B" w14:textId="77777777" w:rsidTr="002D1E5B">
        <w:trPr>
          <w:trHeight w:val="601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02F75825" w14:textId="77777777" w:rsidR="00982F67" w:rsidRPr="00A038F2" w:rsidRDefault="00982F6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職　業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FD386A" w14:textId="77777777" w:rsidR="00982F67" w:rsidRPr="00A038F2" w:rsidRDefault="00982F67" w:rsidP="00A038F2">
            <w:pPr>
              <w:tabs>
                <w:tab w:val="left" w:pos="4800"/>
              </w:tabs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E6A2476" w14:textId="77777777" w:rsidR="00982F67" w:rsidRPr="00A038F2" w:rsidRDefault="00982F6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>（　　　   　　）語</w:t>
            </w:r>
            <w:r w:rsidRPr="00A038F2">
              <w:rPr>
                <w:rFonts w:ascii="ＭＳ Ｐゴシック" w:eastAsia="ＭＳ Ｐゴシック" w:hAnsi="ＭＳ Ｐゴシック"/>
                <w:lang w:eastAsia="zh-TW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（　　　　</w:t>
            </w:r>
            <w:r w:rsidRPr="00A038F2">
              <w:rPr>
                <w:rFonts w:ascii="ＭＳ Ｐゴシック" w:eastAsia="ＭＳ Ｐゴシック" w:hAnsi="ＭＳ Ｐゴシック" w:hint="eastAsia"/>
                <w:sz w:val="4"/>
                <w:szCs w:val="4"/>
                <w:lang w:eastAsia="zh-TW"/>
              </w:rPr>
              <w:t xml:space="preserve">   </w:t>
            </w: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　　）語</w:t>
            </w:r>
          </w:p>
        </w:tc>
        <w:tc>
          <w:tcPr>
            <w:tcW w:w="430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058735" w14:textId="77777777" w:rsidR="00982F67" w:rsidRPr="00A038F2" w:rsidRDefault="00982F67" w:rsidP="00A038F2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A 堪能  </w:t>
            </w:r>
            <w:r w:rsidR="001C21FA"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B 日常会話程度 </w:t>
            </w:r>
            <w:r w:rsidR="001C21FA"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C 少し理解できる</w:t>
            </w:r>
            <w:r w:rsidRPr="00A038F2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A 堪能  </w:t>
            </w:r>
            <w:r w:rsidR="001C21FA"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B 日常会話程度　</w:t>
            </w:r>
            <w:r w:rsidR="001C21FA"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C 少し理解できる</w:t>
            </w:r>
          </w:p>
        </w:tc>
      </w:tr>
    </w:tbl>
    <w:p w14:paraId="6308815D" w14:textId="77777777" w:rsidR="003655EE" w:rsidRDefault="003655EE" w:rsidP="008A7B2C">
      <w:pPr>
        <w:tabs>
          <w:tab w:val="left" w:pos="4800"/>
        </w:tabs>
      </w:pPr>
    </w:p>
    <w:p w14:paraId="5857C8F1" w14:textId="77777777" w:rsidR="000800A8" w:rsidRPr="00444144" w:rsidRDefault="000800A8" w:rsidP="000800A8">
      <w:pPr>
        <w:ind w:leftChars="100" w:left="21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444144">
        <w:rPr>
          <w:rFonts w:asciiTheme="majorEastAsia" w:eastAsiaTheme="majorEastAsia" w:hAnsiTheme="majorEastAsia" w:hint="eastAsia"/>
          <w:b/>
          <w:sz w:val="22"/>
          <w:szCs w:val="22"/>
        </w:rPr>
        <w:t>※事業スタッフとして活動を希望する事業について、（　）内に○を記入してください</w:t>
      </w:r>
    </w:p>
    <w:p w14:paraId="3AC49E91" w14:textId="77777777" w:rsidR="000800A8" w:rsidRDefault="000800A8" w:rsidP="000800A8">
      <w:pPr>
        <w:ind w:firstLineChars="200" w:firstLine="440"/>
        <w:jc w:val="left"/>
        <w:rPr>
          <w:sz w:val="22"/>
          <w:szCs w:val="22"/>
        </w:rPr>
      </w:pPr>
      <w:r w:rsidRPr="00444144">
        <w:rPr>
          <w:rFonts w:asciiTheme="majorEastAsia" w:eastAsiaTheme="majorEastAsia" w:hAnsiTheme="majorEastAsia" w:hint="eastAsia"/>
          <w:b/>
          <w:sz w:val="22"/>
          <w:szCs w:val="22"/>
        </w:rPr>
        <w:t>数に制限はありませんが、企画段階からご参画いただきます</w:t>
      </w:r>
      <w:r w:rsidR="00213F86" w:rsidRPr="00444144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  <w:r w:rsidR="00213F86">
        <w:rPr>
          <w:rFonts w:hint="eastAsia"/>
          <w:sz w:val="22"/>
          <w:szCs w:val="22"/>
        </w:rPr>
        <w:t xml:space="preserve"> </w:t>
      </w:r>
    </w:p>
    <w:p w14:paraId="2403F26D" w14:textId="40DE0823" w:rsidR="002D3C27" w:rsidRPr="00213F86" w:rsidRDefault="002D3C27" w:rsidP="000800A8">
      <w:pPr>
        <w:ind w:firstLineChars="200" w:firstLine="480"/>
        <w:jc w:val="left"/>
        <w:rPr>
          <w:b/>
          <w:sz w:val="24"/>
        </w:rPr>
      </w:pPr>
    </w:p>
    <w:p w14:paraId="4677F998" w14:textId="20EAFAF0" w:rsidR="000800A8" w:rsidRDefault="00484616" w:rsidP="000800A8">
      <w:pPr>
        <w:jc w:val="lef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B2D4D3" wp14:editId="0F11CC92">
                <wp:simplePos x="0" y="0"/>
                <wp:positionH relativeFrom="column">
                  <wp:posOffset>1529715</wp:posOffset>
                </wp:positionH>
                <wp:positionV relativeFrom="paragraph">
                  <wp:posOffset>54610</wp:posOffset>
                </wp:positionV>
                <wp:extent cx="2247900" cy="295275"/>
                <wp:effectExtent l="0" t="0" r="38100" b="349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3F509" id="正方形/長方形 1" o:spid="_x0000_s1026" style="position:absolute;left:0;text-align:left;margin-left:120.45pt;margin-top:4.3pt;width:177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" fillcolor="#fff2cc [663]" strokecolor="#1f4d78 [1604]" strokeweight="1pt"/>
            </w:pict>
          </mc:Fallback>
        </mc:AlternateContent>
      </w:r>
    </w:p>
    <w:p w14:paraId="03AF0654" w14:textId="77777777" w:rsidR="000800A8" w:rsidRPr="00270E50" w:rsidRDefault="000800A8" w:rsidP="002D3C27">
      <w:pPr>
        <w:jc w:val="left"/>
        <w:rPr>
          <w:rFonts w:asciiTheme="majorEastAsia" w:eastAsiaTheme="majorEastAsia" w:hAnsiTheme="majorEastAsia"/>
          <w:b/>
          <w:sz w:val="24"/>
        </w:rPr>
      </w:pPr>
      <w:r w:rsidRPr="00270E50">
        <w:rPr>
          <w:rFonts w:asciiTheme="majorEastAsia" w:eastAsiaTheme="majorEastAsia" w:hAnsiTheme="majorEastAsia" w:hint="eastAsia"/>
          <w:b/>
          <w:sz w:val="24"/>
        </w:rPr>
        <w:t>１６事業運営チーム</w:t>
      </w:r>
      <w:r w:rsidR="002D3C27" w:rsidRPr="00270E50">
        <w:rPr>
          <w:rFonts w:asciiTheme="majorEastAsia" w:eastAsiaTheme="majorEastAsia" w:hAnsiTheme="majorEastAsia"/>
          <w:b/>
          <w:sz w:val="24"/>
        </w:rPr>
        <w:tab/>
      </w:r>
      <w:r w:rsidR="002D3C27" w:rsidRPr="00270E50">
        <w:rPr>
          <w:rFonts w:asciiTheme="majorEastAsia" w:eastAsiaTheme="majorEastAsia" w:hAnsiTheme="majorEastAsia" w:hint="eastAsia"/>
          <w:b/>
          <w:sz w:val="24"/>
        </w:rPr>
        <w:t xml:space="preserve"> 任期は 20   年3月31日まで</w:t>
      </w:r>
      <w:r w:rsidR="002D3C27" w:rsidRPr="00270E50">
        <w:rPr>
          <w:rFonts w:asciiTheme="majorEastAsia" w:eastAsiaTheme="majorEastAsia" w:hAnsiTheme="majorEastAsia"/>
          <w:b/>
          <w:sz w:val="24"/>
        </w:rPr>
        <w:tab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4229"/>
        <w:gridCol w:w="881"/>
        <w:gridCol w:w="395"/>
        <w:gridCol w:w="4253"/>
        <w:gridCol w:w="850"/>
      </w:tblGrid>
      <w:tr w:rsidR="000800A8" w:rsidRPr="00270E50" w14:paraId="422D0D38" w14:textId="77777777" w:rsidTr="00444144">
        <w:trPr>
          <w:trHeight w:val="1298"/>
        </w:trPr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6C926A47" w14:textId="77777777" w:rsidR="000800A8" w:rsidRPr="00444144" w:rsidRDefault="000800A8" w:rsidP="006044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</w:t>
            </w:r>
          </w:p>
        </w:tc>
        <w:tc>
          <w:tcPr>
            <w:tcW w:w="4229" w:type="dxa"/>
            <w:vAlign w:val="center"/>
          </w:tcPr>
          <w:p w14:paraId="4804149D" w14:textId="494B0321" w:rsidR="000800A8" w:rsidRPr="00270E50" w:rsidRDefault="000800A8" w:rsidP="006044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・簡易生活相談</w:t>
            </w:r>
            <w:r w:rsidR="00AD4438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</w:t>
            </w:r>
            <w:r w:rsidRPr="00270E5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【会員登録が必要】</w:t>
            </w:r>
          </w:p>
        </w:tc>
        <w:tc>
          <w:tcPr>
            <w:tcW w:w="881" w:type="dxa"/>
            <w:tcBorders>
              <w:right w:val="double" w:sz="4" w:space="0" w:color="auto"/>
            </w:tcBorders>
            <w:vAlign w:val="center"/>
          </w:tcPr>
          <w:p w14:paraId="5F979763" w14:textId="77777777" w:rsidR="000800A8" w:rsidRPr="00270E50" w:rsidRDefault="000800A8" w:rsidP="006044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(　)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5978E53" w14:textId="77777777" w:rsidR="000800A8" w:rsidRPr="00270E50" w:rsidRDefault="000800A8" w:rsidP="006044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0E50">
              <w:rPr>
                <w:rFonts w:asciiTheme="majorEastAsia" w:eastAsiaTheme="majorEastAsia" w:hAnsiTheme="majorEastAsia"/>
                <w:sz w:val="20"/>
                <w:szCs w:val="20"/>
              </w:rPr>
              <w:t>I</w:t>
            </w:r>
          </w:p>
        </w:tc>
        <w:tc>
          <w:tcPr>
            <w:tcW w:w="4253" w:type="dxa"/>
            <w:vAlign w:val="center"/>
          </w:tcPr>
          <w:p w14:paraId="323BEC6E" w14:textId="77777777" w:rsidR="000800A8" w:rsidRPr="00270E50" w:rsidRDefault="000800A8" w:rsidP="006044F5">
            <w:pPr>
              <w:ind w:left="5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・日本語支援事業（にほんごのへや）</w:t>
            </w:r>
          </w:p>
          <w:p w14:paraId="3FEA0F7A" w14:textId="77777777" w:rsidR="000800A8" w:rsidRPr="00270E50" w:rsidRDefault="000800A8" w:rsidP="006044F5">
            <w:pPr>
              <w:ind w:left="50"/>
              <w:rPr>
                <w:rFonts w:asciiTheme="majorEastAsia" w:eastAsiaTheme="majorEastAsia" w:hAnsiTheme="majorEastAsia" w:cs="ＭＳ Ｐゴシック"/>
                <w:b/>
                <w:sz w:val="18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b/>
                <w:sz w:val="18"/>
                <w:szCs w:val="22"/>
              </w:rPr>
              <w:t>【新規の場合、会員登録かつ事前講座受講（人数制限あり）が必要】</w:t>
            </w:r>
          </w:p>
        </w:tc>
        <w:tc>
          <w:tcPr>
            <w:tcW w:w="850" w:type="dxa"/>
            <w:vAlign w:val="center"/>
          </w:tcPr>
          <w:p w14:paraId="11609B28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(　)</w:t>
            </w:r>
          </w:p>
        </w:tc>
      </w:tr>
      <w:tr w:rsidR="000800A8" w:rsidRPr="00270E50" w14:paraId="200A67BB" w14:textId="77777777" w:rsidTr="00444144">
        <w:trPr>
          <w:trHeight w:val="949"/>
        </w:trPr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5610651" w14:textId="77777777" w:rsidR="000800A8" w:rsidRPr="00444144" w:rsidRDefault="000800A8" w:rsidP="006044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B</w:t>
            </w:r>
          </w:p>
        </w:tc>
        <w:tc>
          <w:tcPr>
            <w:tcW w:w="4229" w:type="dxa"/>
            <w:vAlign w:val="center"/>
          </w:tcPr>
          <w:p w14:paraId="5014E1B1" w14:textId="3B951C13" w:rsidR="000800A8" w:rsidRPr="00270E50" w:rsidRDefault="000800A8" w:rsidP="006044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・ミニ講座</w:t>
            </w:r>
            <w:r w:rsidR="00AD4438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パネル展示</w:t>
            </w:r>
            <w:r w:rsidR="00AD4438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</w:t>
            </w:r>
          </w:p>
        </w:tc>
        <w:tc>
          <w:tcPr>
            <w:tcW w:w="881" w:type="dxa"/>
            <w:tcBorders>
              <w:right w:val="double" w:sz="4" w:space="0" w:color="auto"/>
            </w:tcBorders>
            <w:vAlign w:val="center"/>
          </w:tcPr>
          <w:p w14:paraId="4C23107A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（　）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83BF59A" w14:textId="77777777" w:rsidR="000800A8" w:rsidRPr="00444144" w:rsidRDefault="000800A8" w:rsidP="006044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J</w:t>
            </w:r>
          </w:p>
        </w:tc>
        <w:tc>
          <w:tcPr>
            <w:tcW w:w="4253" w:type="dxa"/>
            <w:vAlign w:val="center"/>
          </w:tcPr>
          <w:p w14:paraId="2F4A1A9E" w14:textId="77777777" w:rsidR="000800A8" w:rsidRPr="00270E50" w:rsidRDefault="000800A8" w:rsidP="006044F5">
            <w:pPr>
              <w:ind w:left="5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・日本語ボランティア養成事業</w:t>
            </w:r>
          </w:p>
        </w:tc>
        <w:tc>
          <w:tcPr>
            <w:tcW w:w="850" w:type="dxa"/>
            <w:vAlign w:val="center"/>
          </w:tcPr>
          <w:p w14:paraId="48EBFB09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(　)</w:t>
            </w:r>
          </w:p>
        </w:tc>
      </w:tr>
      <w:tr w:rsidR="000800A8" w:rsidRPr="00270E50" w14:paraId="0709C402" w14:textId="77777777" w:rsidTr="00444144">
        <w:trPr>
          <w:trHeight w:val="480"/>
        </w:trPr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A3A3425" w14:textId="77777777" w:rsidR="000800A8" w:rsidRPr="00444144" w:rsidRDefault="000800A8" w:rsidP="006044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C</w:t>
            </w:r>
          </w:p>
        </w:tc>
        <w:tc>
          <w:tcPr>
            <w:tcW w:w="4229" w:type="dxa"/>
            <w:vAlign w:val="center"/>
          </w:tcPr>
          <w:p w14:paraId="35EF46A9" w14:textId="6262D3F3" w:rsidR="000800A8" w:rsidRPr="00270E50" w:rsidRDefault="000800A8" w:rsidP="006044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・おしゃべりサロン</w:t>
            </w:r>
            <w:r w:rsidR="00AD4438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</w:t>
            </w:r>
          </w:p>
          <w:p w14:paraId="3776855B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70E50">
              <w:rPr>
                <w:rFonts w:asciiTheme="majorEastAsia" w:eastAsiaTheme="majorEastAsia" w:hAnsiTheme="majorEastAsia" w:hint="eastAsia"/>
                <w:sz w:val="20"/>
                <w:szCs w:val="22"/>
              </w:rPr>
              <w:t>日本語・英語・中国語・韓国語・</w:t>
            </w:r>
          </w:p>
          <w:p w14:paraId="58E6C43B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スペイン語・ロシア語</w:t>
            </w:r>
          </w:p>
        </w:tc>
        <w:tc>
          <w:tcPr>
            <w:tcW w:w="881" w:type="dxa"/>
            <w:tcBorders>
              <w:right w:val="double" w:sz="4" w:space="0" w:color="auto"/>
            </w:tcBorders>
            <w:vAlign w:val="center"/>
          </w:tcPr>
          <w:p w14:paraId="2802F2E9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（　）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2DA891" w14:textId="77777777" w:rsidR="000800A8" w:rsidRPr="00444144" w:rsidRDefault="000800A8" w:rsidP="006044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K</w:t>
            </w:r>
          </w:p>
        </w:tc>
        <w:tc>
          <w:tcPr>
            <w:tcW w:w="4253" w:type="dxa"/>
            <w:vAlign w:val="center"/>
          </w:tcPr>
          <w:p w14:paraId="36A886F0" w14:textId="77777777" w:rsidR="000800A8" w:rsidRPr="00270E50" w:rsidRDefault="000800A8" w:rsidP="006044F5">
            <w:pPr>
              <w:ind w:left="5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・多言語情報誌「ぷらら」発行事業</w:t>
            </w:r>
          </w:p>
        </w:tc>
        <w:tc>
          <w:tcPr>
            <w:tcW w:w="850" w:type="dxa"/>
            <w:vAlign w:val="center"/>
          </w:tcPr>
          <w:p w14:paraId="7A4D6ADE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(　)</w:t>
            </w:r>
          </w:p>
        </w:tc>
      </w:tr>
      <w:tr w:rsidR="000800A8" w:rsidRPr="00270E50" w14:paraId="1FDBD85E" w14:textId="77777777" w:rsidTr="00444144">
        <w:trPr>
          <w:trHeight w:val="893"/>
        </w:trPr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CB12FDC" w14:textId="77777777" w:rsidR="000800A8" w:rsidRPr="00444144" w:rsidRDefault="000800A8" w:rsidP="006044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D</w:t>
            </w:r>
          </w:p>
        </w:tc>
        <w:tc>
          <w:tcPr>
            <w:tcW w:w="4229" w:type="dxa"/>
            <w:vAlign w:val="center"/>
          </w:tcPr>
          <w:p w14:paraId="5485C810" w14:textId="046A0352" w:rsidR="000800A8" w:rsidRPr="00270E50" w:rsidRDefault="000800A8" w:rsidP="006044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・日本語国際センター交流会</w:t>
            </w:r>
            <w:r w:rsidR="00AD4438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</w:t>
            </w:r>
          </w:p>
        </w:tc>
        <w:tc>
          <w:tcPr>
            <w:tcW w:w="881" w:type="dxa"/>
            <w:tcBorders>
              <w:right w:val="double" w:sz="4" w:space="0" w:color="auto"/>
            </w:tcBorders>
            <w:vAlign w:val="center"/>
          </w:tcPr>
          <w:p w14:paraId="2B58F00C" w14:textId="77777777" w:rsidR="000800A8" w:rsidRPr="00270E50" w:rsidRDefault="000800A8" w:rsidP="006044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(　)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DFDB4DC" w14:textId="77777777" w:rsidR="000800A8" w:rsidRPr="00444144" w:rsidRDefault="000800A8" w:rsidP="006044F5">
            <w:pPr>
              <w:jc w:val="center"/>
              <w:rPr>
                <w:rFonts w:asciiTheme="majorEastAsia" w:eastAsiaTheme="majorEastAsia" w:hAnsiTheme="majorEastAsia" w:cs="ＭＳ Ｐゴシック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 w:cs="ＭＳ Ｐゴシック"/>
                <w:b/>
                <w:sz w:val="20"/>
                <w:szCs w:val="20"/>
              </w:rPr>
              <w:t>L</w:t>
            </w:r>
          </w:p>
        </w:tc>
        <w:tc>
          <w:tcPr>
            <w:tcW w:w="4253" w:type="dxa"/>
            <w:vAlign w:val="center"/>
          </w:tcPr>
          <w:p w14:paraId="59100DBF" w14:textId="77777777" w:rsidR="000800A8" w:rsidRPr="00270E50" w:rsidRDefault="000800A8" w:rsidP="006044F5">
            <w:pPr>
              <w:ind w:left="52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・子育て支援事業</w:t>
            </w:r>
          </w:p>
        </w:tc>
        <w:tc>
          <w:tcPr>
            <w:tcW w:w="850" w:type="dxa"/>
            <w:vAlign w:val="center"/>
          </w:tcPr>
          <w:p w14:paraId="57EC5092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(　)</w:t>
            </w:r>
          </w:p>
        </w:tc>
      </w:tr>
      <w:tr w:rsidR="000800A8" w:rsidRPr="00270E50" w14:paraId="0B18D706" w14:textId="77777777" w:rsidTr="00444144">
        <w:trPr>
          <w:trHeight w:val="864"/>
        </w:trPr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0085421" w14:textId="77777777" w:rsidR="000800A8" w:rsidRPr="00444144" w:rsidRDefault="000800A8" w:rsidP="006044F5">
            <w:pPr>
              <w:jc w:val="center"/>
              <w:rPr>
                <w:rFonts w:asciiTheme="majorEastAsia" w:eastAsiaTheme="majorEastAsia" w:hAnsiTheme="majorEastAsia" w:cs="ＭＳ Ｐゴシック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 w:cs="ＭＳ Ｐゴシック"/>
                <w:b/>
                <w:sz w:val="20"/>
                <w:szCs w:val="20"/>
              </w:rPr>
              <w:t>E</w:t>
            </w:r>
          </w:p>
        </w:tc>
        <w:tc>
          <w:tcPr>
            <w:tcW w:w="4229" w:type="dxa"/>
            <w:vAlign w:val="center"/>
          </w:tcPr>
          <w:p w14:paraId="6A9068DA" w14:textId="720E25CC" w:rsidR="000800A8" w:rsidRPr="00270E50" w:rsidRDefault="000800A8" w:rsidP="006044F5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・はじめましての会</w:t>
            </w:r>
            <w:r w:rsidR="00AD4438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</w:t>
            </w:r>
          </w:p>
        </w:tc>
        <w:tc>
          <w:tcPr>
            <w:tcW w:w="881" w:type="dxa"/>
            <w:tcBorders>
              <w:right w:val="double" w:sz="4" w:space="0" w:color="auto"/>
            </w:tcBorders>
            <w:vAlign w:val="center"/>
          </w:tcPr>
          <w:p w14:paraId="41135E7E" w14:textId="77777777" w:rsidR="000800A8" w:rsidRPr="00270E50" w:rsidRDefault="000800A8" w:rsidP="006044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(　)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1CE5D0" w14:textId="77777777" w:rsidR="000800A8" w:rsidRPr="00444144" w:rsidRDefault="000800A8" w:rsidP="006044F5">
            <w:pPr>
              <w:jc w:val="center"/>
              <w:rPr>
                <w:rFonts w:asciiTheme="majorEastAsia" w:eastAsiaTheme="majorEastAsia" w:hAnsiTheme="majorEastAsia" w:cs="ＭＳ Ｐゴシック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 w:cs="ＭＳ Ｐゴシック"/>
                <w:b/>
                <w:sz w:val="20"/>
                <w:szCs w:val="20"/>
              </w:rPr>
              <w:t>M</w:t>
            </w:r>
          </w:p>
        </w:tc>
        <w:tc>
          <w:tcPr>
            <w:tcW w:w="4253" w:type="dxa"/>
            <w:vAlign w:val="center"/>
          </w:tcPr>
          <w:p w14:paraId="32A90E77" w14:textId="77777777" w:rsidR="000800A8" w:rsidRPr="00270E50" w:rsidRDefault="000800A8" w:rsidP="006044F5">
            <w:pPr>
              <w:ind w:left="52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・語学講座開催事業</w:t>
            </w:r>
          </w:p>
        </w:tc>
        <w:tc>
          <w:tcPr>
            <w:tcW w:w="850" w:type="dxa"/>
            <w:vAlign w:val="center"/>
          </w:tcPr>
          <w:p w14:paraId="1A9CC406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(　)</w:t>
            </w:r>
          </w:p>
        </w:tc>
      </w:tr>
      <w:tr w:rsidR="000800A8" w:rsidRPr="00270E50" w14:paraId="3EAA0DAB" w14:textId="77777777" w:rsidTr="00444144">
        <w:trPr>
          <w:trHeight w:val="948"/>
        </w:trPr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2FDC789" w14:textId="77777777" w:rsidR="000800A8" w:rsidRPr="00444144" w:rsidRDefault="000800A8" w:rsidP="006044F5">
            <w:pPr>
              <w:jc w:val="center"/>
              <w:rPr>
                <w:rFonts w:asciiTheme="majorEastAsia" w:eastAsiaTheme="majorEastAsia" w:hAnsiTheme="majorEastAsia" w:cs="ＭＳ Ｐゴシック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 w:cs="ＭＳ Ｐゴシック"/>
                <w:b/>
                <w:sz w:val="20"/>
                <w:szCs w:val="20"/>
              </w:rPr>
              <w:t>F</w:t>
            </w:r>
          </w:p>
        </w:tc>
        <w:tc>
          <w:tcPr>
            <w:tcW w:w="4229" w:type="dxa"/>
            <w:vAlign w:val="center"/>
          </w:tcPr>
          <w:p w14:paraId="6CDCC21C" w14:textId="23CCE81D" w:rsidR="000800A8" w:rsidRPr="00270E50" w:rsidRDefault="000800A8" w:rsidP="006044F5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・着物着付け体験会</w:t>
            </w:r>
            <w:r w:rsidR="00AD4438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</w:t>
            </w: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  <w:tc>
          <w:tcPr>
            <w:tcW w:w="881" w:type="dxa"/>
            <w:tcBorders>
              <w:right w:val="double" w:sz="4" w:space="0" w:color="auto"/>
            </w:tcBorders>
            <w:vAlign w:val="center"/>
          </w:tcPr>
          <w:p w14:paraId="6C0FA93A" w14:textId="77777777" w:rsidR="000800A8" w:rsidRPr="00270E50" w:rsidRDefault="000800A8" w:rsidP="006044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(　)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FDBF60E" w14:textId="77777777" w:rsidR="000800A8" w:rsidRPr="00444144" w:rsidRDefault="000800A8" w:rsidP="006044F5">
            <w:pPr>
              <w:jc w:val="center"/>
              <w:rPr>
                <w:rFonts w:asciiTheme="majorEastAsia" w:eastAsiaTheme="majorEastAsia" w:hAnsiTheme="majorEastAsia" w:cs="ＭＳ Ｐゴシック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 w:cs="ＭＳ Ｐゴシック"/>
                <w:b/>
                <w:sz w:val="20"/>
                <w:szCs w:val="20"/>
              </w:rPr>
              <w:t>N</w:t>
            </w:r>
          </w:p>
        </w:tc>
        <w:tc>
          <w:tcPr>
            <w:tcW w:w="4253" w:type="dxa"/>
            <w:vAlign w:val="center"/>
          </w:tcPr>
          <w:p w14:paraId="247B44CA" w14:textId="1DF35862" w:rsidR="000800A8" w:rsidRPr="00270E50" w:rsidRDefault="000800A8" w:rsidP="006044F5">
            <w:pPr>
              <w:ind w:left="52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・ユース国際ボランティア</w:t>
            </w:r>
            <w:r w:rsidR="00AD443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事業</w:t>
            </w:r>
          </w:p>
        </w:tc>
        <w:tc>
          <w:tcPr>
            <w:tcW w:w="850" w:type="dxa"/>
            <w:vAlign w:val="center"/>
          </w:tcPr>
          <w:p w14:paraId="280ABAB9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(　)</w:t>
            </w:r>
          </w:p>
        </w:tc>
      </w:tr>
      <w:tr w:rsidR="000800A8" w:rsidRPr="00270E50" w14:paraId="67E326CC" w14:textId="77777777" w:rsidTr="00444144">
        <w:trPr>
          <w:trHeight w:val="480"/>
        </w:trPr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CDB3762" w14:textId="77777777" w:rsidR="000800A8" w:rsidRPr="00444144" w:rsidRDefault="000800A8" w:rsidP="006044F5">
            <w:pPr>
              <w:jc w:val="center"/>
              <w:rPr>
                <w:rFonts w:asciiTheme="majorEastAsia" w:eastAsiaTheme="majorEastAsia" w:hAnsiTheme="majorEastAsia" w:cs="ＭＳ Ｐゴシック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 w:cs="ＭＳ Ｐゴシック"/>
                <w:b/>
                <w:sz w:val="20"/>
                <w:szCs w:val="20"/>
              </w:rPr>
              <w:t>G</w:t>
            </w:r>
          </w:p>
        </w:tc>
        <w:tc>
          <w:tcPr>
            <w:tcW w:w="4229" w:type="dxa"/>
            <w:vAlign w:val="center"/>
          </w:tcPr>
          <w:p w14:paraId="20E87169" w14:textId="06F174AF" w:rsidR="000800A8" w:rsidRPr="00270E50" w:rsidRDefault="000800A8" w:rsidP="006044F5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・ホームビジット</w:t>
            </w:r>
            <w:r w:rsidR="00AD4438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事業</w:t>
            </w:r>
          </w:p>
        </w:tc>
        <w:tc>
          <w:tcPr>
            <w:tcW w:w="881" w:type="dxa"/>
            <w:tcBorders>
              <w:right w:val="double" w:sz="4" w:space="0" w:color="auto"/>
            </w:tcBorders>
            <w:vAlign w:val="center"/>
          </w:tcPr>
          <w:p w14:paraId="10539593" w14:textId="77777777" w:rsidR="000800A8" w:rsidRPr="00270E50" w:rsidRDefault="000800A8" w:rsidP="006044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(　)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19DE65E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9B864E" w14:textId="77777777" w:rsidR="000800A8" w:rsidRPr="00444144" w:rsidRDefault="000800A8" w:rsidP="00444144">
            <w:pPr>
              <w:shd w:val="clear" w:color="auto" w:fill="BFBFBF" w:themeFill="background1" w:themeFillShade="BF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O</w:t>
            </w:r>
          </w:p>
          <w:p w14:paraId="567C3660" w14:textId="77777777" w:rsidR="000800A8" w:rsidRPr="00270E50" w:rsidRDefault="000800A8" w:rsidP="006044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63EEB1F" w14:textId="1B926545" w:rsidR="000800A8" w:rsidRPr="00270E50" w:rsidRDefault="000800A8" w:rsidP="006044F5">
            <w:pPr>
              <w:ind w:left="5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・ボランティア養成講座</w:t>
            </w:r>
            <w:r w:rsidR="00AD4438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</w:t>
            </w:r>
          </w:p>
          <w:p w14:paraId="66CEF3D4" w14:textId="77777777" w:rsidR="000800A8" w:rsidRPr="00270E50" w:rsidRDefault="000800A8" w:rsidP="006044F5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270E50">
              <w:rPr>
                <w:rFonts w:asciiTheme="majorEastAsia" w:eastAsiaTheme="majorEastAsia" w:hAnsiTheme="majorEastAsia" w:hint="eastAsia"/>
              </w:rPr>
              <w:t>＊通訳・翻訳、イベントボランティアを</w:t>
            </w:r>
          </w:p>
          <w:p w14:paraId="2C6CF7B0" w14:textId="77777777" w:rsidR="000800A8" w:rsidRPr="00270E50" w:rsidRDefault="000800A8" w:rsidP="006044F5">
            <w:pPr>
              <w:ind w:leftChars="100" w:left="210" w:firstLineChars="100" w:firstLine="2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</w:rPr>
              <w:t xml:space="preserve">中心に各種講座の開催（防災含む）　</w:t>
            </w:r>
          </w:p>
        </w:tc>
        <w:tc>
          <w:tcPr>
            <w:tcW w:w="850" w:type="dxa"/>
            <w:vAlign w:val="center"/>
          </w:tcPr>
          <w:p w14:paraId="6B66F573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(　)</w:t>
            </w:r>
          </w:p>
        </w:tc>
      </w:tr>
      <w:tr w:rsidR="000800A8" w:rsidRPr="00270E50" w14:paraId="5C92E7B9" w14:textId="77777777" w:rsidTr="00444144">
        <w:trPr>
          <w:trHeight w:val="906"/>
        </w:trPr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0546137" w14:textId="77777777" w:rsidR="000800A8" w:rsidRPr="00270E50" w:rsidRDefault="000800A8" w:rsidP="006044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0222D30" w14:textId="77777777" w:rsidR="000800A8" w:rsidRPr="00444144" w:rsidRDefault="000800A8" w:rsidP="00444144">
            <w:pPr>
              <w:shd w:val="clear" w:color="auto" w:fill="BFBFBF" w:themeFill="background1" w:themeFillShade="BF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H</w:t>
            </w:r>
          </w:p>
          <w:p w14:paraId="0A2C3261" w14:textId="77777777" w:rsidR="000800A8" w:rsidRPr="00270E50" w:rsidRDefault="000800A8" w:rsidP="006044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9" w:type="dxa"/>
            <w:vAlign w:val="center"/>
          </w:tcPr>
          <w:p w14:paraId="5C955F98" w14:textId="7816105F" w:rsidR="000800A8" w:rsidRPr="00270E50" w:rsidRDefault="000800A8" w:rsidP="006044F5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・姉妹</w:t>
            </w:r>
            <w:r w:rsidR="00AD4438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友好都市交流事業</w:t>
            </w:r>
          </w:p>
          <w:p w14:paraId="69813870" w14:textId="02F7D025" w:rsidR="000800A8" w:rsidRPr="00270E50" w:rsidRDefault="00AD4438" w:rsidP="006044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0800A8"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市民訪問団派遣・受け入れ</w:t>
            </w:r>
          </w:p>
          <w:p w14:paraId="1D5F01F2" w14:textId="77F8C6E6" w:rsidR="000800A8" w:rsidRPr="00270E50" w:rsidRDefault="000800A8" w:rsidP="006044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・スポーツ少年団派遣・受け入れ</w:t>
            </w:r>
            <w:r w:rsidR="00AD4438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881" w:type="dxa"/>
            <w:tcBorders>
              <w:right w:val="double" w:sz="4" w:space="0" w:color="auto"/>
            </w:tcBorders>
            <w:vAlign w:val="center"/>
          </w:tcPr>
          <w:p w14:paraId="60DA71E9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（　）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750DF0C" w14:textId="77777777" w:rsidR="000800A8" w:rsidRPr="00444144" w:rsidRDefault="000800A8" w:rsidP="006044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4414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P</w:t>
            </w:r>
          </w:p>
        </w:tc>
        <w:tc>
          <w:tcPr>
            <w:tcW w:w="4253" w:type="dxa"/>
            <w:vAlign w:val="center"/>
          </w:tcPr>
          <w:p w14:paraId="34899C50" w14:textId="5A43CE59" w:rsidR="000800A8" w:rsidRPr="00270E50" w:rsidRDefault="000800A8" w:rsidP="006044F5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・広報</w:t>
            </w:r>
            <w:r w:rsidR="00AD4438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</w:t>
            </w: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（IEC </w:t>
            </w:r>
            <w:r w:rsidRPr="00270E50">
              <w:rPr>
                <w:rFonts w:asciiTheme="majorEastAsia" w:eastAsiaTheme="majorEastAsia" w:hAnsiTheme="majorEastAsia"/>
                <w:sz w:val="22"/>
                <w:szCs w:val="22"/>
              </w:rPr>
              <w:t>NEWS</w:t>
            </w:r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proofErr w:type="gramStart"/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ぷらっと</w:t>
            </w:r>
            <w:proofErr w:type="gramEnd"/>
            <w:r w:rsidRPr="00270E50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サロン予定 表の編集・発行）</w:t>
            </w:r>
          </w:p>
        </w:tc>
        <w:tc>
          <w:tcPr>
            <w:tcW w:w="850" w:type="dxa"/>
            <w:vAlign w:val="center"/>
          </w:tcPr>
          <w:p w14:paraId="1E3E7172" w14:textId="77777777" w:rsidR="000800A8" w:rsidRPr="00270E50" w:rsidRDefault="000800A8" w:rsidP="006044F5">
            <w:pPr>
              <w:rPr>
                <w:rFonts w:asciiTheme="majorEastAsia" w:eastAsiaTheme="majorEastAsia" w:hAnsiTheme="majorEastAsia"/>
                <w:sz w:val="24"/>
              </w:rPr>
            </w:pPr>
            <w:r w:rsidRPr="00270E50">
              <w:rPr>
                <w:rFonts w:asciiTheme="majorEastAsia" w:eastAsiaTheme="majorEastAsia" w:hAnsiTheme="majorEastAsia" w:hint="eastAsia"/>
                <w:sz w:val="24"/>
              </w:rPr>
              <w:t>(　)</w:t>
            </w:r>
          </w:p>
        </w:tc>
      </w:tr>
    </w:tbl>
    <w:p w14:paraId="0AD07EB9" w14:textId="77777777" w:rsidR="003655EE" w:rsidRDefault="003655EE" w:rsidP="008A7B2C">
      <w:pPr>
        <w:tabs>
          <w:tab w:val="left" w:pos="4800"/>
        </w:tabs>
      </w:pPr>
    </w:p>
    <w:p w14:paraId="7B9A42DD" w14:textId="77777777" w:rsidR="000800A8" w:rsidRDefault="000800A8" w:rsidP="008A7B2C">
      <w:pPr>
        <w:tabs>
          <w:tab w:val="left" w:pos="4800"/>
        </w:tabs>
      </w:pPr>
    </w:p>
    <w:p w14:paraId="3CAA2023" w14:textId="77777777" w:rsidR="000800A8" w:rsidRPr="000800A8" w:rsidRDefault="000800A8" w:rsidP="008A7B2C">
      <w:pPr>
        <w:tabs>
          <w:tab w:val="left" w:pos="4800"/>
        </w:tabs>
      </w:pPr>
    </w:p>
    <w:p w14:paraId="659FBABA" w14:textId="77777777" w:rsidR="00C73E6D" w:rsidRDefault="00F634A9" w:rsidP="0046117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さいた</w:t>
      </w:r>
      <w:proofErr w:type="gramStart"/>
      <w:r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>
        <w:rPr>
          <w:rFonts w:ascii="ＭＳ ゴシック" w:eastAsia="ＭＳ ゴシック" w:hAnsi="ＭＳ ゴシック" w:hint="eastAsia"/>
          <w:b/>
          <w:sz w:val="28"/>
          <w:szCs w:val="28"/>
        </w:rPr>
        <w:t>観光国際</w:t>
      </w:r>
      <w:r w:rsidR="003655EE">
        <w:rPr>
          <w:rFonts w:ascii="ＭＳ ゴシック" w:eastAsia="ＭＳ ゴシック" w:hAnsi="ＭＳ ゴシック" w:hint="eastAsia"/>
          <w:b/>
          <w:sz w:val="28"/>
          <w:szCs w:val="28"/>
        </w:rPr>
        <w:t>協会</w:t>
      </w:r>
      <w:r w:rsidR="003655EE" w:rsidRPr="00C8373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（国際交流センター）</w:t>
      </w:r>
      <w:r w:rsidR="000800A8" w:rsidRPr="00C8373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事業スタッフ</w:t>
      </w:r>
      <w:r w:rsidR="0046117A"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</w:p>
    <w:p w14:paraId="3BCB4D82" w14:textId="77777777" w:rsidR="0046117A" w:rsidRDefault="0046117A" w:rsidP="0046117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8505"/>
      </w:tblGrid>
      <w:tr w:rsidR="003A6159" w14:paraId="3F29DC41" w14:textId="77777777" w:rsidTr="00A038F2">
        <w:trPr>
          <w:trHeight w:val="486"/>
        </w:trPr>
        <w:tc>
          <w:tcPr>
            <w:tcW w:w="10818" w:type="dxa"/>
            <w:gridSpan w:val="2"/>
            <w:shd w:val="clear" w:color="auto" w:fill="B3B3B3"/>
            <w:vAlign w:val="center"/>
          </w:tcPr>
          <w:p w14:paraId="01694933" w14:textId="77777777" w:rsidR="003A6159" w:rsidRPr="00A038F2" w:rsidRDefault="003A6159" w:rsidP="00A038F2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事 務 局 記 入 欄</w:t>
            </w:r>
          </w:p>
        </w:tc>
      </w:tr>
      <w:tr w:rsidR="001C7A16" w14:paraId="5B36FECE" w14:textId="77777777" w:rsidTr="00A038F2">
        <w:trPr>
          <w:trHeight w:val="537"/>
        </w:trPr>
        <w:tc>
          <w:tcPr>
            <w:tcW w:w="2313" w:type="dxa"/>
            <w:shd w:val="clear" w:color="auto" w:fill="B3B3B3"/>
            <w:vAlign w:val="center"/>
          </w:tcPr>
          <w:p w14:paraId="43F38254" w14:textId="77777777" w:rsidR="001C7A16" w:rsidRPr="00A038F2" w:rsidRDefault="003A6159" w:rsidP="00A038F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</w:rPr>
              <w:t>日付（西暦）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FDBB837" w14:textId="77777777" w:rsidR="001C7A16" w:rsidRPr="00A038F2" w:rsidRDefault="003A6159" w:rsidP="00A038F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</w:rPr>
              <w:t>依頼内容</w:t>
            </w:r>
          </w:p>
        </w:tc>
      </w:tr>
      <w:tr w:rsidR="001C7A16" w14:paraId="0D970D26" w14:textId="77777777" w:rsidTr="00A038F2">
        <w:trPr>
          <w:trHeight w:val="525"/>
        </w:trPr>
        <w:tc>
          <w:tcPr>
            <w:tcW w:w="23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DA032B" w14:textId="77777777" w:rsidR="001C7A16" w:rsidRPr="00A038F2" w:rsidRDefault="001C7A16" w:rsidP="003A61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B87CC3" w14:textId="77777777" w:rsidR="001C7A16" w:rsidRPr="00A038F2" w:rsidRDefault="001C7A16" w:rsidP="003A61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7A16" w14:paraId="17C175A1" w14:textId="77777777" w:rsidTr="00A038F2">
        <w:trPr>
          <w:trHeight w:val="550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2924" w14:textId="77777777" w:rsidR="001C7A16" w:rsidRDefault="001C7A16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974F14" w14:textId="77777777" w:rsidR="001C7A16" w:rsidRDefault="001C7A16" w:rsidP="003A6159"/>
        </w:tc>
      </w:tr>
      <w:tr w:rsidR="001C7A16" w14:paraId="633D135F" w14:textId="77777777" w:rsidTr="00A038F2">
        <w:trPr>
          <w:trHeight w:val="512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6046" w14:textId="77777777" w:rsidR="001C7A16" w:rsidRDefault="001C7A16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C65E0" w14:textId="77777777" w:rsidR="001C7A16" w:rsidRDefault="001C7A16" w:rsidP="003A6159"/>
        </w:tc>
      </w:tr>
      <w:tr w:rsidR="001C7A16" w14:paraId="5491C8BF" w14:textId="77777777" w:rsidTr="00A038F2">
        <w:trPr>
          <w:trHeight w:val="53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0AEA" w14:textId="77777777" w:rsidR="001C7A16" w:rsidRDefault="001C7A16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387FF6" w14:textId="77777777" w:rsidR="001C7A16" w:rsidRDefault="001C7A16" w:rsidP="003A6159"/>
        </w:tc>
      </w:tr>
      <w:tr w:rsidR="001C7A16" w14:paraId="44B9E764" w14:textId="77777777" w:rsidTr="00A038F2">
        <w:trPr>
          <w:trHeight w:val="529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330E" w14:textId="77777777" w:rsidR="001C7A16" w:rsidRDefault="001C7A16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E6A0F6" w14:textId="77777777" w:rsidR="001C7A16" w:rsidRDefault="001C7A16" w:rsidP="003A6159"/>
        </w:tc>
      </w:tr>
      <w:tr w:rsidR="001C7A16" w14:paraId="03028370" w14:textId="77777777" w:rsidTr="00A038F2">
        <w:trPr>
          <w:trHeight w:val="52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C1FE" w14:textId="77777777" w:rsidR="001C7A16" w:rsidRDefault="001C7A16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94FEDF" w14:textId="77777777" w:rsidR="001C7A16" w:rsidRDefault="001C7A16" w:rsidP="003A6159"/>
        </w:tc>
      </w:tr>
      <w:tr w:rsidR="001C7A16" w14:paraId="44DF54C9" w14:textId="77777777" w:rsidTr="00A038F2">
        <w:trPr>
          <w:trHeight w:val="54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0BAC" w14:textId="77777777" w:rsidR="001C7A16" w:rsidRDefault="001C7A16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C190DD" w14:textId="77777777" w:rsidR="001C7A16" w:rsidRDefault="001C7A16" w:rsidP="003A6159"/>
        </w:tc>
      </w:tr>
      <w:tr w:rsidR="003A6159" w14:paraId="3EA3967E" w14:textId="77777777" w:rsidTr="00A038F2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8F71" w14:textId="77777777" w:rsidR="003A6159" w:rsidRDefault="003A6159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FB584" w14:textId="77777777" w:rsidR="003A6159" w:rsidRDefault="003A6159" w:rsidP="003A6159"/>
        </w:tc>
      </w:tr>
      <w:tr w:rsidR="003A6159" w14:paraId="77D4575D" w14:textId="77777777" w:rsidTr="00A038F2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3E43" w14:textId="77777777" w:rsidR="003A6159" w:rsidRDefault="003A6159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4E45B1" w14:textId="77777777" w:rsidR="003A6159" w:rsidRDefault="003A6159" w:rsidP="003A6159"/>
        </w:tc>
      </w:tr>
      <w:tr w:rsidR="003A6159" w14:paraId="27DD8B4B" w14:textId="77777777" w:rsidTr="00A038F2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703D" w14:textId="77777777" w:rsidR="003A6159" w:rsidRDefault="003A6159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6ABE7" w14:textId="77777777" w:rsidR="003A6159" w:rsidRDefault="003A6159" w:rsidP="003A6159"/>
        </w:tc>
      </w:tr>
      <w:tr w:rsidR="003A6159" w14:paraId="1C92CE5E" w14:textId="77777777" w:rsidTr="00A038F2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95EF" w14:textId="77777777" w:rsidR="003A6159" w:rsidRDefault="003A6159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C5DBED" w14:textId="77777777" w:rsidR="003A6159" w:rsidRDefault="003A6159" w:rsidP="003A6159"/>
        </w:tc>
      </w:tr>
      <w:tr w:rsidR="003A6159" w14:paraId="7657898E" w14:textId="77777777" w:rsidTr="00A038F2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9A0" w14:textId="77777777" w:rsidR="003A6159" w:rsidRDefault="003A6159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F501EB" w14:textId="77777777" w:rsidR="003A6159" w:rsidRDefault="003A6159" w:rsidP="003A6159"/>
        </w:tc>
      </w:tr>
      <w:tr w:rsidR="003A6159" w14:paraId="064FCC8A" w14:textId="77777777" w:rsidTr="00A038F2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1017" w14:textId="77777777" w:rsidR="003A6159" w:rsidRDefault="003A6159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86ED70" w14:textId="77777777" w:rsidR="003A6159" w:rsidRDefault="003A6159" w:rsidP="003A6159"/>
        </w:tc>
      </w:tr>
      <w:tr w:rsidR="003A6159" w14:paraId="112D7B45" w14:textId="77777777" w:rsidTr="00A038F2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7E5C" w14:textId="77777777" w:rsidR="003A6159" w:rsidRDefault="003A6159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0A5A0C" w14:textId="77777777" w:rsidR="003A6159" w:rsidRDefault="003A6159" w:rsidP="003A6159"/>
        </w:tc>
      </w:tr>
      <w:tr w:rsidR="003A6159" w14:paraId="24C9D562" w14:textId="77777777" w:rsidTr="00A038F2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B1C1" w14:textId="77777777" w:rsidR="003A6159" w:rsidRDefault="003A6159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55E89E" w14:textId="77777777" w:rsidR="003A6159" w:rsidRDefault="003A6159" w:rsidP="003A6159"/>
        </w:tc>
      </w:tr>
      <w:tr w:rsidR="003A6159" w14:paraId="71BEA07E" w14:textId="77777777" w:rsidTr="00A038F2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DE3A" w14:textId="77777777" w:rsidR="003A6159" w:rsidRDefault="003A6159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5937CD" w14:textId="77777777" w:rsidR="003A6159" w:rsidRDefault="003A6159" w:rsidP="003A6159"/>
        </w:tc>
      </w:tr>
      <w:tr w:rsidR="003A6159" w14:paraId="729271CF" w14:textId="77777777" w:rsidTr="00A038F2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E6A1" w14:textId="77777777" w:rsidR="003A6159" w:rsidRDefault="003A6159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F74D9" w14:textId="77777777" w:rsidR="003A6159" w:rsidRDefault="003A6159" w:rsidP="003A6159"/>
        </w:tc>
      </w:tr>
      <w:tr w:rsidR="003A6159" w14:paraId="66D48B48" w14:textId="77777777" w:rsidTr="00A038F2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0F40" w14:textId="77777777" w:rsidR="003A6159" w:rsidRDefault="003A6159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71098" w14:textId="77777777" w:rsidR="003A6159" w:rsidRDefault="003A6159" w:rsidP="003A6159"/>
        </w:tc>
      </w:tr>
      <w:tr w:rsidR="003A6159" w14:paraId="3659CFDD" w14:textId="77777777" w:rsidTr="00A038F2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30DC" w14:textId="77777777" w:rsidR="003A6159" w:rsidRDefault="003A6159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8F2A62" w14:textId="77777777" w:rsidR="003A6159" w:rsidRDefault="003A6159" w:rsidP="003A6159"/>
        </w:tc>
      </w:tr>
      <w:tr w:rsidR="001C7A16" w14:paraId="0808F535" w14:textId="77777777" w:rsidTr="00A038F2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2F19" w14:textId="77777777" w:rsidR="001C7A16" w:rsidRDefault="001C7A16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39571" w14:textId="77777777" w:rsidR="001C7A16" w:rsidRDefault="001C7A16" w:rsidP="003A6159"/>
        </w:tc>
      </w:tr>
      <w:tr w:rsidR="001C7A16" w14:paraId="5E033BAB" w14:textId="77777777" w:rsidTr="00A038F2">
        <w:trPr>
          <w:trHeight w:val="551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ADF8" w14:textId="77777777" w:rsidR="001C7A16" w:rsidRDefault="001C7A16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25FA61" w14:textId="77777777" w:rsidR="001C7A16" w:rsidRDefault="001C7A16" w:rsidP="003A6159"/>
        </w:tc>
      </w:tr>
      <w:tr w:rsidR="001C7A16" w14:paraId="7F6C76D5" w14:textId="77777777" w:rsidTr="00A038F2">
        <w:trPr>
          <w:trHeight w:val="518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068F" w14:textId="77777777" w:rsidR="001C7A16" w:rsidRDefault="001C7A16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A963F4" w14:textId="77777777" w:rsidR="001C7A16" w:rsidRDefault="001C7A16" w:rsidP="003A6159"/>
        </w:tc>
      </w:tr>
      <w:tr w:rsidR="001C7A16" w14:paraId="47CC64BD" w14:textId="77777777" w:rsidTr="00A038F2">
        <w:trPr>
          <w:trHeight w:val="52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B87E" w14:textId="77777777" w:rsidR="001C7A16" w:rsidRDefault="001C7A16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0DC85D" w14:textId="77777777" w:rsidR="001C7A16" w:rsidRDefault="001C7A16" w:rsidP="003A6159"/>
        </w:tc>
      </w:tr>
      <w:tr w:rsidR="001C7A16" w14:paraId="658A90D9" w14:textId="77777777" w:rsidTr="00A038F2">
        <w:trPr>
          <w:trHeight w:val="536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6F0B" w14:textId="77777777" w:rsidR="001C7A16" w:rsidRDefault="001C7A16" w:rsidP="003A6159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4DBE4D" w14:textId="77777777" w:rsidR="001C7A16" w:rsidRDefault="001C7A16" w:rsidP="003A6159"/>
        </w:tc>
      </w:tr>
      <w:tr w:rsidR="001C7A16" w14:paraId="214B064E" w14:textId="77777777" w:rsidTr="00A038F2">
        <w:trPr>
          <w:trHeight w:val="531"/>
        </w:trPr>
        <w:tc>
          <w:tcPr>
            <w:tcW w:w="23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E3BEDC" w14:textId="77777777" w:rsidR="001C7A16" w:rsidRDefault="001C7A16" w:rsidP="003A6159"/>
        </w:tc>
        <w:tc>
          <w:tcPr>
            <w:tcW w:w="85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1DB239" w14:textId="77777777" w:rsidR="001C7A16" w:rsidRDefault="001C7A16" w:rsidP="003A6159"/>
        </w:tc>
      </w:tr>
    </w:tbl>
    <w:p w14:paraId="563DB0C2" w14:textId="77777777" w:rsidR="001C7A16" w:rsidRPr="0046117A" w:rsidRDefault="001C7A16" w:rsidP="0046117A">
      <w:pPr>
        <w:jc w:val="center"/>
      </w:pPr>
    </w:p>
    <w:sectPr w:rsidR="001C7A16" w:rsidRPr="0046117A" w:rsidSect="00C3436B">
      <w:pgSz w:w="11906" w:h="16838" w:code="9"/>
      <w:pgMar w:top="397" w:right="397" w:bottom="340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34CA4" w14:textId="77777777" w:rsidR="00B52143" w:rsidRDefault="00B52143" w:rsidP="004248F7">
      <w:r>
        <w:separator/>
      </w:r>
    </w:p>
  </w:endnote>
  <w:endnote w:type="continuationSeparator" w:id="0">
    <w:p w14:paraId="15BEFF79" w14:textId="77777777" w:rsidR="00B52143" w:rsidRDefault="00B52143" w:rsidP="0042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5A8A2" w14:textId="77777777" w:rsidR="00B52143" w:rsidRDefault="00B52143" w:rsidP="004248F7">
      <w:r>
        <w:separator/>
      </w:r>
    </w:p>
  </w:footnote>
  <w:footnote w:type="continuationSeparator" w:id="0">
    <w:p w14:paraId="547D774F" w14:textId="77777777" w:rsidR="00B52143" w:rsidRDefault="00B52143" w:rsidP="0042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C5C65"/>
    <w:multiLevelType w:val="hybridMultilevel"/>
    <w:tmpl w:val="F11A0FC0"/>
    <w:lvl w:ilvl="0" w:tplc="28AEF614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E3402A"/>
    <w:multiLevelType w:val="hybridMultilevel"/>
    <w:tmpl w:val="6F4637B6"/>
    <w:lvl w:ilvl="0" w:tplc="C070F98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1D"/>
    <w:rsid w:val="00003414"/>
    <w:rsid w:val="00004549"/>
    <w:rsid w:val="000342A7"/>
    <w:rsid w:val="00062508"/>
    <w:rsid w:val="0007361F"/>
    <w:rsid w:val="000775A1"/>
    <w:rsid w:val="000800A8"/>
    <w:rsid w:val="00091147"/>
    <w:rsid w:val="000B0483"/>
    <w:rsid w:val="000C3B40"/>
    <w:rsid w:val="00102359"/>
    <w:rsid w:val="001214DF"/>
    <w:rsid w:val="00133CEF"/>
    <w:rsid w:val="0017371E"/>
    <w:rsid w:val="001A0179"/>
    <w:rsid w:val="001A3C17"/>
    <w:rsid w:val="001C21FA"/>
    <w:rsid w:val="001C7A16"/>
    <w:rsid w:val="001D0714"/>
    <w:rsid w:val="001D294E"/>
    <w:rsid w:val="001F0499"/>
    <w:rsid w:val="001F3948"/>
    <w:rsid w:val="0020346A"/>
    <w:rsid w:val="00205273"/>
    <w:rsid w:val="00205CED"/>
    <w:rsid w:val="00213F86"/>
    <w:rsid w:val="002643D8"/>
    <w:rsid w:val="00264C55"/>
    <w:rsid w:val="00270E50"/>
    <w:rsid w:val="002A6F4E"/>
    <w:rsid w:val="002D1E5B"/>
    <w:rsid w:val="002D3C27"/>
    <w:rsid w:val="002E5FB5"/>
    <w:rsid w:val="002F5BB5"/>
    <w:rsid w:val="00335BA4"/>
    <w:rsid w:val="003655EE"/>
    <w:rsid w:val="00367689"/>
    <w:rsid w:val="00374C4B"/>
    <w:rsid w:val="00386036"/>
    <w:rsid w:val="00386BAC"/>
    <w:rsid w:val="003A6159"/>
    <w:rsid w:val="003D3ABF"/>
    <w:rsid w:val="003F1A63"/>
    <w:rsid w:val="004248F7"/>
    <w:rsid w:val="00444144"/>
    <w:rsid w:val="0045657A"/>
    <w:rsid w:val="00456B0F"/>
    <w:rsid w:val="0046117A"/>
    <w:rsid w:val="00484616"/>
    <w:rsid w:val="004D057A"/>
    <w:rsid w:val="004D7BD2"/>
    <w:rsid w:val="004E629E"/>
    <w:rsid w:val="004F2061"/>
    <w:rsid w:val="00504D68"/>
    <w:rsid w:val="00526867"/>
    <w:rsid w:val="00533700"/>
    <w:rsid w:val="00567E7B"/>
    <w:rsid w:val="0058079D"/>
    <w:rsid w:val="005A2410"/>
    <w:rsid w:val="005B35A0"/>
    <w:rsid w:val="005C0347"/>
    <w:rsid w:val="005C2004"/>
    <w:rsid w:val="005F4AAC"/>
    <w:rsid w:val="005F7935"/>
    <w:rsid w:val="0061781C"/>
    <w:rsid w:val="006264A6"/>
    <w:rsid w:val="00653336"/>
    <w:rsid w:val="00681189"/>
    <w:rsid w:val="00683317"/>
    <w:rsid w:val="00692714"/>
    <w:rsid w:val="006A4FCC"/>
    <w:rsid w:val="006A71FD"/>
    <w:rsid w:val="006B7677"/>
    <w:rsid w:val="006C2AB7"/>
    <w:rsid w:val="006F00C7"/>
    <w:rsid w:val="007175D0"/>
    <w:rsid w:val="0073399E"/>
    <w:rsid w:val="00734F1D"/>
    <w:rsid w:val="00754FDE"/>
    <w:rsid w:val="00765DD6"/>
    <w:rsid w:val="00784777"/>
    <w:rsid w:val="00792848"/>
    <w:rsid w:val="007A3205"/>
    <w:rsid w:val="007D348E"/>
    <w:rsid w:val="007E0908"/>
    <w:rsid w:val="007E737E"/>
    <w:rsid w:val="007F7868"/>
    <w:rsid w:val="008646CD"/>
    <w:rsid w:val="008839F7"/>
    <w:rsid w:val="008869BB"/>
    <w:rsid w:val="008A53A6"/>
    <w:rsid w:val="008A7B2C"/>
    <w:rsid w:val="008B7469"/>
    <w:rsid w:val="008D1B87"/>
    <w:rsid w:val="008D41CF"/>
    <w:rsid w:val="008E248C"/>
    <w:rsid w:val="008F282F"/>
    <w:rsid w:val="009008E0"/>
    <w:rsid w:val="00903067"/>
    <w:rsid w:val="009035D1"/>
    <w:rsid w:val="00923E17"/>
    <w:rsid w:val="009308F1"/>
    <w:rsid w:val="009473C7"/>
    <w:rsid w:val="00952D7A"/>
    <w:rsid w:val="00972D3E"/>
    <w:rsid w:val="0097621D"/>
    <w:rsid w:val="00982F67"/>
    <w:rsid w:val="00997440"/>
    <w:rsid w:val="009A666F"/>
    <w:rsid w:val="00A038F2"/>
    <w:rsid w:val="00A1068E"/>
    <w:rsid w:val="00A11350"/>
    <w:rsid w:val="00A66E3A"/>
    <w:rsid w:val="00A85E99"/>
    <w:rsid w:val="00A926D9"/>
    <w:rsid w:val="00AA6510"/>
    <w:rsid w:val="00AB4A45"/>
    <w:rsid w:val="00AD3270"/>
    <w:rsid w:val="00AD4438"/>
    <w:rsid w:val="00AF5AF0"/>
    <w:rsid w:val="00B008D0"/>
    <w:rsid w:val="00B352BE"/>
    <w:rsid w:val="00B52143"/>
    <w:rsid w:val="00B701E7"/>
    <w:rsid w:val="00B70F58"/>
    <w:rsid w:val="00B7648F"/>
    <w:rsid w:val="00B82B58"/>
    <w:rsid w:val="00B952A7"/>
    <w:rsid w:val="00BF55F3"/>
    <w:rsid w:val="00C10BAC"/>
    <w:rsid w:val="00C27AA1"/>
    <w:rsid w:val="00C3436B"/>
    <w:rsid w:val="00C42992"/>
    <w:rsid w:val="00C73E6D"/>
    <w:rsid w:val="00C83730"/>
    <w:rsid w:val="00C841E8"/>
    <w:rsid w:val="00CD0BE7"/>
    <w:rsid w:val="00CE481C"/>
    <w:rsid w:val="00D17655"/>
    <w:rsid w:val="00D200D3"/>
    <w:rsid w:val="00D8018D"/>
    <w:rsid w:val="00D9091F"/>
    <w:rsid w:val="00D938D0"/>
    <w:rsid w:val="00DD5CED"/>
    <w:rsid w:val="00E07EB4"/>
    <w:rsid w:val="00E2113C"/>
    <w:rsid w:val="00E31AD7"/>
    <w:rsid w:val="00E44B77"/>
    <w:rsid w:val="00E90D52"/>
    <w:rsid w:val="00ED68BC"/>
    <w:rsid w:val="00ED7E7F"/>
    <w:rsid w:val="00EE40D8"/>
    <w:rsid w:val="00EE563A"/>
    <w:rsid w:val="00EF3F55"/>
    <w:rsid w:val="00EF48AC"/>
    <w:rsid w:val="00F00108"/>
    <w:rsid w:val="00F1354B"/>
    <w:rsid w:val="00F34B51"/>
    <w:rsid w:val="00F53BB3"/>
    <w:rsid w:val="00F6277E"/>
    <w:rsid w:val="00F634A9"/>
    <w:rsid w:val="00F824C8"/>
    <w:rsid w:val="00F841AC"/>
    <w:rsid w:val="00F8575C"/>
    <w:rsid w:val="00F85AAF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3B213"/>
  <w15:chartTrackingRefBased/>
  <w15:docId w15:val="{57DEBE1C-7B14-426D-A0DF-A76D01BF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90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0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04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4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48F7"/>
    <w:rPr>
      <w:kern w:val="2"/>
      <w:sz w:val="21"/>
      <w:szCs w:val="24"/>
    </w:rPr>
  </w:style>
  <w:style w:type="paragraph" w:styleId="a7">
    <w:name w:val="footer"/>
    <w:basedOn w:val="a"/>
    <w:link w:val="a8"/>
    <w:rsid w:val="00424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48F7"/>
    <w:rPr>
      <w:kern w:val="2"/>
      <w:sz w:val="21"/>
      <w:szCs w:val="24"/>
    </w:rPr>
  </w:style>
  <w:style w:type="paragraph" w:styleId="a9">
    <w:name w:val="List Paragraph"/>
    <w:basedOn w:val="a"/>
    <w:uiPriority w:val="72"/>
    <w:qFormat/>
    <w:rsid w:val="006C2A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さいたま市国際交流協会　通訳・翻訳ボランティア登録申込書</vt:lpstr>
    </vt:vector>
  </TitlesOfParts>
  <Company>Hewlett-Packard Co.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さいたま市国際交流協会　通訳・翻訳ボランティア登録申込書</dc:title>
  <dc:subject/>
  <dc:creator>HP Ｕｓｅｒ</dc:creator>
  <cp:keywords/>
  <dc:description/>
  <cp:lastModifiedBy>Microsoft Office ユーザー</cp:lastModifiedBy>
  <cp:revision>9</cp:revision>
  <cp:lastPrinted>2019-03-18T07:22:00Z</cp:lastPrinted>
  <dcterms:created xsi:type="dcterms:W3CDTF">2018-08-25T07:46:00Z</dcterms:created>
  <dcterms:modified xsi:type="dcterms:W3CDTF">2019-03-18T07:22:00Z</dcterms:modified>
</cp:coreProperties>
</file>