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5816" w14:textId="77777777" w:rsidR="000C3268" w:rsidRDefault="000C3268" w:rsidP="000C3268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0C3268" w:rsidRPr="00A038F2" w14:paraId="6EC21DC6" w14:textId="77777777" w:rsidTr="00E35128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6F3B8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(</w:t>
            </w:r>
            <w:r w:rsidRPr="00A038F2">
              <w:rPr>
                <w:rFonts w:hint="eastAsia"/>
                <w:sz w:val="20"/>
                <w:szCs w:val="20"/>
              </w:rPr>
              <w:t>事務局記入欄</w:t>
            </w:r>
            <w:r w:rsidRPr="00A038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60CEBC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E7C38F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4626CE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B8F37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27FD2B3E" w14:textId="77777777" w:rsidR="000C3268" w:rsidRPr="00E90D52" w:rsidRDefault="000C3268" w:rsidP="000C3268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4D45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p w14:paraId="3670BC2C" w14:textId="64600743" w:rsidR="000C3268" w:rsidRPr="00E90D52" w:rsidRDefault="00905CB2" w:rsidP="000C3268">
      <w:pPr>
        <w:jc w:val="right"/>
        <w:rPr>
          <w:rFonts w:ascii="ＭＳ ゴシック" w:eastAsia="ＭＳ ゴシック" w:hAnsi="ＭＳ ゴシック"/>
          <w:color w:val="808080"/>
          <w:sz w:val="16"/>
          <w:szCs w:val="16"/>
        </w:rPr>
      </w:pP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登録された方は、同時に</w:t>
      </w:r>
      <w:r w:rsidRPr="00261AB9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>IEC</w:t>
      </w: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ボランティアに登録させていただきます。</w:t>
      </w:r>
      <w:r w:rsidR="000C3268"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915" w:type="dxa"/>
        <w:tblInd w:w="-11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1"/>
        <w:gridCol w:w="3119"/>
        <w:gridCol w:w="1025"/>
        <w:gridCol w:w="785"/>
        <w:gridCol w:w="1127"/>
        <w:gridCol w:w="3158"/>
      </w:tblGrid>
      <w:tr w:rsidR="000C3268" w14:paraId="647F4372" w14:textId="77777777" w:rsidTr="005C3C4C">
        <w:trPr>
          <w:gridBefore w:val="1"/>
          <w:wBefore w:w="10" w:type="dxa"/>
          <w:trHeight w:val="851"/>
        </w:trPr>
        <w:tc>
          <w:tcPr>
            <w:tcW w:w="1691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DEFA4E0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ボランティア登録状況</w:t>
            </w:r>
            <w:r w:rsidRPr="00A038F2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1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0AA0F4" w14:textId="453CAAFE" w:rsidR="000C3268" w:rsidRDefault="00301388" w:rsidP="00301388">
            <w:pPr>
              <w:tabs>
                <w:tab w:val="left" w:pos="480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C3268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48193B">
              <w:rPr>
                <w:rFonts w:ascii="ＭＳ Ｐゴシック" w:eastAsia="ＭＳ Ｐゴシック" w:hAnsi="ＭＳ Ｐゴシック" w:hint="eastAsia"/>
              </w:rPr>
              <w:t>IECボランティア</w:t>
            </w:r>
          </w:p>
          <w:p w14:paraId="46CD7533" w14:textId="6464FB5B" w:rsidR="000C3268" w:rsidRPr="00A038F2" w:rsidRDefault="00301388" w:rsidP="0048193B">
            <w:pPr>
              <w:tabs>
                <w:tab w:val="left" w:pos="4800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48193B">
              <w:rPr>
                <w:rFonts w:ascii="ＭＳ Ｐゴシック" w:eastAsia="ＭＳ Ｐゴシック" w:hAnsi="ＭＳ Ｐゴシック" w:hint="eastAsia"/>
              </w:rPr>
              <w:t>通訳・翻訳ボランティア</w:t>
            </w:r>
            <w:bookmarkStart w:id="0" w:name="_GoBack"/>
            <w:bookmarkEnd w:id="0"/>
          </w:p>
        </w:tc>
        <w:tc>
          <w:tcPr>
            <w:tcW w:w="1912" w:type="dxa"/>
            <w:gridSpan w:val="2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160715" w14:textId="3BEEA8D1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1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1A9D81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0B190E6C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5B4AED52" w14:textId="107D31AC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="004D0A35"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正会員（個人）</w:t>
            </w:r>
          </w:p>
        </w:tc>
      </w:tr>
      <w:tr w:rsidR="000C3268" w14:paraId="2C2CE6C2" w14:textId="77777777" w:rsidTr="00F53422">
        <w:trPr>
          <w:gridBefore w:val="1"/>
          <w:wBefore w:w="10" w:type="dxa"/>
          <w:trHeight w:val="235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014B526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4A85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64DAB532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1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5662F2F" w14:textId="77777777" w:rsidR="000C3268" w:rsidRPr="00A038F2" w:rsidRDefault="000C3268" w:rsidP="00E35128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生年月日（西暦）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/年齢 </w:t>
            </w:r>
          </w:p>
        </w:tc>
      </w:tr>
      <w:tr w:rsidR="000C3268" w14:paraId="709F770F" w14:textId="77777777" w:rsidTr="00F53422">
        <w:trPr>
          <w:gridBefore w:val="1"/>
          <w:wBefore w:w="10" w:type="dxa"/>
          <w:trHeight w:val="551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19D5B4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3CA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F5724B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1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29333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年　　　月　　日生 （   歳）</w:t>
            </w:r>
          </w:p>
        </w:tc>
      </w:tr>
      <w:tr w:rsidR="000C3268" w14:paraId="62C08EE2" w14:textId="77777777" w:rsidTr="00F53422">
        <w:trPr>
          <w:gridBefore w:val="1"/>
          <w:wBefore w:w="10" w:type="dxa"/>
          <w:trHeight w:val="225"/>
        </w:trPr>
        <w:tc>
          <w:tcPr>
            <w:tcW w:w="169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30A77ABA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14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C0A3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</w:tr>
      <w:tr w:rsidR="000C3268" w14:paraId="73636884" w14:textId="77777777" w:rsidTr="00F53422">
        <w:trPr>
          <w:gridBefore w:val="1"/>
          <w:wBefore w:w="10" w:type="dxa"/>
          <w:trHeight w:val="787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0366911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97969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0C3268" w14:paraId="2CB517BF" w14:textId="77777777" w:rsidTr="00F53422">
        <w:trPr>
          <w:gridBefore w:val="1"/>
          <w:wBefore w:w="10" w:type="dxa"/>
          <w:trHeight w:val="362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47AD72B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6732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4C4D74FE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38F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8E007A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177A5CF9" w14:textId="77777777" w:rsidTr="00F53422">
        <w:trPr>
          <w:gridBefore w:val="1"/>
          <w:wBefore w:w="10" w:type="dxa"/>
          <w:trHeight w:val="348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3A5CC28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A0254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/>
            <w:shd w:val="clear" w:color="auto" w:fill="B3B3B3"/>
            <w:vAlign w:val="center"/>
          </w:tcPr>
          <w:p w14:paraId="01C26238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93EC0E2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63B42B14" w14:textId="77777777" w:rsidTr="00F53422">
        <w:trPr>
          <w:gridBefore w:val="1"/>
          <w:wBefore w:w="10" w:type="dxa"/>
          <w:trHeight w:val="361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4C4D6FC8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C635C1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810" w:type="dxa"/>
            <w:gridSpan w:val="2"/>
            <w:shd w:val="clear" w:color="auto" w:fill="B3B3B3"/>
            <w:vAlign w:val="center"/>
          </w:tcPr>
          <w:p w14:paraId="3C090EBF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85" w:type="dxa"/>
            <w:gridSpan w:val="2"/>
            <w:tcBorders>
              <w:right w:val="single" w:sz="18" w:space="0" w:color="auto"/>
            </w:tcBorders>
            <w:shd w:val="clear" w:color="auto" w:fill="B3B3B3"/>
            <w:vAlign w:val="center"/>
          </w:tcPr>
          <w:p w14:paraId="428782DD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0C3268" w14:paraId="436EAB42" w14:textId="77777777" w:rsidTr="00F53422">
        <w:trPr>
          <w:gridBefore w:val="1"/>
          <w:wBefore w:w="10" w:type="dxa"/>
          <w:trHeight w:val="601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11E5937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56A647" w14:textId="77777777" w:rsidR="000C3268" w:rsidRDefault="000C3268" w:rsidP="00E35128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中学（　　年）・高校（　　年）</w:t>
            </w:r>
          </w:p>
          <w:p w14:paraId="6B8D0623" w14:textId="01BF4756" w:rsidR="000C3268" w:rsidRPr="000C3268" w:rsidRDefault="000C3268" w:rsidP="00F53422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短大・大学（　　年）・その他（　　　）</w:t>
            </w:r>
          </w:p>
        </w:tc>
        <w:tc>
          <w:tcPr>
            <w:tcW w:w="181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314B6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>（　　　   　　）語</w:t>
            </w:r>
            <w:r w:rsidRPr="00A038F2">
              <w:rPr>
                <w:rFonts w:ascii="ＭＳ Ｐゴシック" w:eastAsia="ＭＳ Ｐゴシック" w:hAnsi="ＭＳ Ｐゴシック"/>
                <w:lang w:eastAsia="zh-TW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　</w:t>
            </w:r>
            <w:r w:rsidRPr="00A038F2">
              <w:rPr>
                <w:rFonts w:ascii="ＭＳ Ｐゴシック" w:eastAsia="ＭＳ Ｐゴシック" w:hAnsi="ＭＳ Ｐゴシック" w:hint="eastAsia"/>
                <w:sz w:val="4"/>
                <w:szCs w:val="4"/>
                <w:lang w:eastAsia="zh-TW"/>
              </w:rPr>
              <w:t xml:space="preserve">   </w:t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　　）語</w:t>
            </w:r>
          </w:p>
        </w:tc>
        <w:tc>
          <w:tcPr>
            <w:tcW w:w="42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275EDA" w14:textId="77777777" w:rsidR="000C3268" w:rsidRPr="00A038F2" w:rsidRDefault="000C3268" w:rsidP="00E35128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 　　C 少し理解できる</w:t>
            </w:r>
            <w:r w:rsidRPr="00A038F2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　　 C 少し理解できる</w:t>
            </w:r>
          </w:p>
        </w:tc>
      </w:tr>
      <w:tr w:rsidR="00FD68A9" w:rsidRPr="000C3268" w14:paraId="0D2B9E7B" w14:textId="77777777" w:rsidTr="003D0E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ACE98F" w14:textId="756E6F08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B458B63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011628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保護者電話番号</w:t>
            </w:r>
          </w:p>
          <w:p w14:paraId="72BBB10E" w14:textId="77777777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（緊急連絡先）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14:paraId="25844C97" w14:textId="77777777" w:rsidR="00FD68A9" w:rsidRPr="000C3268" w:rsidRDefault="00FD68A9">
            <w:pPr>
              <w:widowControl/>
              <w:jc w:val="left"/>
              <w:rPr>
                <w:b/>
                <w:szCs w:val="21"/>
                <w:lang w:eastAsia="zh-TW"/>
              </w:rPr>
            </w:pPr>
          </w:p>
          <w:p w14:paraId="5F7B02E9" w14:textId="77777777" w:rsidR="00FD68A9" w:rsidRPr="000C3268" w:rsidRDefault="00FD68A9" w:rsidP="000C3268">
            <w:pPr>
              <w:tabs>
                <w:tab w:val="left" w:pos="4800"/>
              </w:tabs>
              <w:ind w:left="13"/>
              <w:rPr>
                <w:b/>
                <w:szCs w:val="21"/>
                <w:lang w:eastAsia="zh-TW"/>
              </w:rPr>
            </w:pPr>
          </w:p>
        </w:tc>
      </w:tr>
      <w:tr w:rsidR="00FD68A9" w:rsidRPr="000C3268" w14:paraId="2BB53798" w14:textId="77777777" w:rsidTr="003D0E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1196B" w14:textId="223C113F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保護者氏名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68EDE5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/>
            <w:shd w:val="clear" w:color="auto" w:fill="BFBFBF" w:themeFill="background1" w:themeFillShade="BF"/>
            <w:vAlign w:val="center"/>
          </w:tcPr>
          <w:p w14:paraId="2B7B43BB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right w:val="single" w:sz="8" w:space="0" w:color="auto"/>
            </w:tcBorders>
          </w:tcPr>
          <w:p w14:paraId="32E23919" w14:textId="77777777" w:rsidR="00FD68A9" w:rsidRPr="000C3268" w:rsidRDefault="00FD68A9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FD68A9" w:rsidRPr="000C3268" w14:paraId="3DF898E1" w14:textId="77777777" w:rsidTr="003013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1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3CB0B" w14:textId="07DC1F71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希望する項目に☑をしてください。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AED7E4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686775DD" w14:textId="55B06486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 w:rsidRPr="00FD68A9">
              <w:rPr>
                <w:rFonts w:hint="eastAsia"/>
                <w:b/>
                <w:szCs w:val="21"/>
              </w:rPr>
              <w:t>イベントなどのお知らせを</w:t>
            </w:r>
          </w:p>
          <w:p w14:paraId="78917459" w14:textId="77777777" w:rsidR="00FD68A9" w:rsidRDefault="00FD68A9" w:rsidP="00FD68A9">
            <w:pPr>
              <w:pStyle w:val="a3"/>
              <w:widowControl/>
              <w:ind w:leftChars="0" w:left="36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</w:t>
            </w:r>
          </w:p>
          <w:p w14:paraId="78FA2529" w14:textId="77777777" w:rsidR="00FD68A9" w:rsidRDefault="00FD68A9" w:rsidP="00FD68A9">
            <w:pPr>
              <w:widowControl/>
              <w:jc w:val="left"/>
              <w:rPr>
                <w:b/>
                <w:szCs w:val="21"/>
              </w:rPr>
            </w:pPr>
          </w:p>
          <w:p w14:paraId="2FE13A0A" w14:textId="5C3DB76A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企画に関わりたい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C71B0" w14:textId="36293366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ユース国際ボランティアでやってみたい事があればご記入ください。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</w:tcPr>
          <w:p w14:paraId="073BB376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1860763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7A4906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F44602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D29ED3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C7D6B0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27F0F6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7DEC67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E32866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1A9FF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C33666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AECD4F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AB3B7A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B98DE3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292342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DE6C6C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963C230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31D90D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049728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BC4FC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4D8D49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321D5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69D255E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5AF63E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498B68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F9E4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3870074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2917A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C7CBC9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85B56F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72267E5" w14:textId="77777777" w:rsidR="009D119A" w:rsidRPr="000C3268" w:rsidRDefault="009D119A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5D6B957F" w14:textId="77777777" w:rsidR="000C3268" w:rsidRPr="000C3268" w:rsidRDefault="000C3268" w:rsidP="000C3268">
      <w:pPr>
        <w:tabs>
          <w:tab w:val="left" w:pos="4800"/>
        </w:tabs>
        <w:rPr>
          <w:szCs w:val="21"/>
        </w:rPr>
      </w:pPr>
    </w:p>
    <w:p w14:paraId="0353078D" w14:textId="77777777" w:rsidR="000C3268" w:rsidRDefault="000C3268" w:rsidP="000C3268">
      <w:pPr>
        <w:tabs>
          <w:tab w:val="left" w:pos="4800"/>
        </w:tabs>
      </w:pPr>
    </w:p>
    <w:p w14:paraId="29AF3162" w14:textId="77777777" w:rsidR="000C3268" w:rsidRPr="000800A8" w:rsidRDefault="000C3268" w:rsidP="000C3268">
      <w:pPr>
        <w:tabs>
          <w:tab w:val="left" w:pos="4800"/>
        </w:tabs>
      </w:pPr>
    </w:p>
    <w:p w14:paraId="41063985" w14:textId="412C37ED" w:rsidR="000C3268" w:rsidRDefault="000C3268" w:rsidP="000C32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 w:rsidR="00FD68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D68A9" w:rsidRPr="00261AB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26D970A5" w14:textId="77777777" w:rsidR="000C3268" w:rsidRDefault="000C3268" w:rsidP="000C32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0C3268" w14:paraId="20E7458B" w14:textId="77777777" w:rsidTr="00E35128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7EC32ECC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0C3268" w14:paraId="67A56171" w14:textId="77777777" w:rsidTr="007B7D2B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63639BAB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57D578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0C3268" w14:paraId="53CD420C" w14:textId="77777777" w:rsidTr="007B7D2B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807D6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718A23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268" w14:paraId="03C7A4A7" w14:textId="77777777" w:rsidTr="007B7D2B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9E5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5B96F" w14:textId="77777777" w:rsidR="000C3268" w:rsidRDefault="000C3268" w:rsidP="00E35128"/>
        </w:tc>
      </w:tr>
      <w:tr w:rsidR="000C3268" w14:paraId="42522F8F" w14:textId="77777777" w:rsidTr="001217EF">
        <w:trPr>
          <w:trHeight w:val="55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F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1951C" w14:textId="77777777" w:rsidR="000C3268" w:rsidRDefault="000C3268" w:rsidP="00E35128"/>
        </w:tc>
      </w:tr>
      <w:tr w:rsidR="000C3268" w14:paraId="028E1B8F" w14:textId="77777777" w:rsidTr="007B7D2B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95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C2B83" w14:textId="77777777" w:rsidR="000C3268" w:rsidRDefault="000C3268" w:rsidP="00E35128"/>
        </w:tc>
      </w:tr>
      <w:tr w:rsidR="000C3268" w14:paraId="09BC79CC" w14:textId="77777777" w:rsidTr="007B7D2B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DB2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CB79B" w14:textId="77777777" w:rsidR="000C3268" w:rsidRDefault="000C3268" w:rsidP="00E35128"/>
        </w:tc>
      </w:tr>
      <w:tr w:rsidR="000C3268" w14:paraId="6F0E6D8D" w14:textId="77777777" w:rsidTr="007B7D2B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5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61CDE" w14:textId="77777777" w:rsidR="000C3268" w:rsidRDefault="000C3268" w:rsidP="00E35128"/>
        </w:tc>
      </w:tr>
      <w:tr w:rsidR="000C3268" w14:paraId="627940B2" w14:textId="77777777" w:rsidTr="007B7D2B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2A3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AC6CC" w14:textId="77777777" w:rsidR="000C3268" w:rsidRDefault="000C3268" w:rsidP="00E35128"/>
        </w:tc>
      </w:tr>
      <w:tr w:rsidR="000C3268" w14:paraId="40A54104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DC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02E83" w14:textId="77777777" w:rsidR="000C3268" w:rsidRDefault="000C3268" w:rsidP="00E35128"/>
        </w:tc>
      </w:tr>
      <w:tr w:rsidR="000C3268" w14:paraId="29F6B6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F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17B5F" w14:textId="77777777" w:rsidR="000C3268" w:rsidRDefault="000C3268" w:rsidP="00E35128"/>
        </w:tc>
      </w:tr>
      <w:tr w:rsidR="000C3268" w14:paraId="53869F18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87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2B3BF" w14:textId="77777777" w:rsidR="000C3268" w:rsidRDefault="000C3268" w:rsidP="00E35128"/>
        </w:tc>
      </w:tr>
      <w:tr w:rsidR="000C3268" w14:paraId="429A205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D7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2775D" w14:textId="77777777" w:rsidR="000C3268" w:rsidRDefault="000C3268" w:rsidP="00E35128"/>
        </w:tc>
      </w:tr>
      <w:tr w:rsidR="000C3268" w14:paraId="793EA7A3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D00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439EA" w14:textId="77777777" w:rsidR="000C3268" w:rsidRDefault="000C3268" w:rsidP="00E35128"/>
        </w:tc>
      </w:tr>
      <w:tr w:rsidR="000C3268" w14:paraId="642937BE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C0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54809" w14:textId="77777777" w:rsidR="000C3268" w:rsidRDefault="000C3268" w:rsidP="00E35128"/>
        </w:tc>
      </w:tr>
      <w:tr w:rsidR="000C3268" w14:paraId="6D8A037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C4FE3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8577" w14:textId="3E11CECC" w:rsidR="000C3268" w:rsidRPr="007B7D2B" w:rsidRDefault="007B7D2B" w:rsidP="00E35128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261AB9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ボランティア活動証明書</w:t>
            </w:r>
          </w:p>
        </w:tc>
      </w:tr>
      <w:tr w:rsidR="000C3268" w14:paraId="453044F2" w14:textId="77777777" w:rsidTr="00B15453">
        <w:trPr>
          <w:trHeight w:val="52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2DE64" w14:textId="4C372DDE" w:rsidR="000C3268" w:rsidRPr="007B7D2B" w:rsidRDefault="007B7D2B" w:rsidP="007B7D2B">
            <w:pPr>
              <w:jc w:val="center"/>
              <w:rPr>
                <w:rFonts w:ascii="MS PGothic" w:eastAsia="MS PGothic" w:hAnsi="MS PGothic"/>
                <w:b/>
              </w:rPr>
            </w:pPr>
            <w:r w:rsidRPr="00261AB9">
              <w:rPr>
                <w:rFonts w:ascii="MS PGothic" w:eastAsia="MS PGothic" w:hAnsi="MS PGothic" w:hint="eastAsia"/>
                <w:b/>
                <w:color w:val="000000" w:themeColor="text1"/>
              </w:rPr>
              <w:t>発行日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0A822A" w14:textId="4A2C6714" w:rsidR="000C3268" w:rsidRPr="007B7D2B" w:rsidRDefault="007B7D2B" w:rsidP="007B7D2B">
            <w:pPr>
              <w:jc w:val="center"/>
              <w:rPr>
                <w:rFonts w:ascii="MS PGothic" w:eastAsia="MS PGothic" w:hAnsi="MS PGothic"/>
                <w:b/>
              </w:rPr>
            </w:pPr>
            <w:r w:rsidRPr="00261AB9">
              <w:rPr>
                <w:rFonts w:ascii="MS PGothic" w:eastAsia="MS PGothic" w:hAnsi="MS PGothic" w:hint="eastAsia"/>
                <w:b/>
                <w:color w:val="000000" w:themeColor="text1"/>
              </w:rPr>
              <w:t>イベント名・担当部署</w:t>
            </w:r>
          </w:p>
        </w:tc>
      </w:tr>
      <w:tr w:rsidR="000C3268" w14:paraId="0C6EC0A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0E4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D67A9" w14:textId="77777777" w:rsidR="000C3268" w:rsidRDefault="000C3268" w:rsidP="00E35128"/>
        </w:tc>
      </w:tr>
      <w:tr w:rsidR="000C3268" w14:paraId="12F2C5D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1E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1912CB" w14:textId="77777777" w:rsidR="000C3268" w:rsidRDefault="000C3268" w:rsidP="00E35128"/>
        </w:tc>
      </w:tr>
      <w:tr w:rsidR="000C3268" w14:paraId="5AF9BF2B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FFB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381DC" w14:textId="77777777" w:rsidR="000C3268" w:rsidRDefault="000C3268" w:rsidP="00E35128"/>
        </w:tc>
      </w:tr>
      <w:tr w:rsidR="000C3268" w14:paraId="2E9799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431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E5109" w14:textId="77777777" w:rsidR="000C3268" w:rsidRDefault="000C3268" w:rsidP="00E35128"/>
        </w:tc>
      </w:tr>
      <w:tr w:rsidR="000C3268" w14:paraId="6642EB1D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EB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F300B" w14:textId="77777777" w:rsidR="000C3268" w:rsidRDefault="000C3268" w:rsidP="00E35128"/>
        </w:tc>
      </w:tr>
      <w:tr w:rsidR="000C3268" w14:paraId="06755E02" w14:textId="77777777" w:rsidTr="007B7D2B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E90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C9CACA" w14:textId="77777777" w:rsidR="000C3268" w:rsidRDefault="000C3268" w:rsidP="00E35128"/>
        </w:tc>
      </w:tr>
      <w:tr w:rsidR="000C3268" w14:paraId="634D0A69" w14:textId="77777777" w:rsidTr="007B7D2B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3629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EAF04" w14:textId="77777777" w:rsidR="000C3268" w:rsidRDefault="000C3268" w:rsidP="00E35128"/>
        </w:tc>
      </w:tr>
      <w:tr w:rsidR="000C3268" w14:paraId="5CCF2E37" w14:textId="77777777" w:rsidTr="007B7D2B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5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99CC0" w14:textId="77777777" w:rsidR="000C3268" w:rsidRDefault="000C3268" w:rsidP="00E35128"/>
        </w:tc>
      </w:tr>
      <w:tr w:rsidR="000C3268" w14:paraId="6DE1DE10" w14:textId="77777777" w:rsidTr="007B7D2B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E43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C3C4B" w14:textId="77777777" w:rsidR="000C3268" w:rsidRDefault="000C3268" w:rsidP="00E35128"/>
        </w:tc>
      </w:tr>
      <w:tr w:rsidR="000C3268" w14:paraId="4B2BBD51" w14:textId="77777777" w:rsidTr="007B7D2B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10FD5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3608C" w14:textId="77777777" w:rsidR="000C3268" w:rsidRDefault="000C3268" w:rsidP="00E35128"/>
        </w:tc>
      </w:tr>
    </w:tbl>
    <w:p w14:paraId="680A99D3" w14:textId="77777777" w:rsidR="000C3268" w:rsidRPr="0046117A" w:rsidRDefault="000C3268" w:rsidP="000C3268">
      <w:pPr>
        <w:jc w:val="center"/>
      </w:pPr>
    </w:p>
    <w:p w14:paraId="79BC25D7" w14:textId="77777777" w:rsidR="003B5B58" w:rsidRDefault="0048193B"/>
    <w:sectPr w:rsidR="003B5B58" w:rsidSect="00C3436B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296"/>
    <w:multiLevelType w:val="hybridMultilevel"/>
    <w:tmpl w:val="8EAE2494"/>
    <w:lvl w:ilvl="0" w:tplc="E4C6FAD0">
      <w:start w:val="2"/>
      <w:numFmt w:val="bullet"/>
      <w:lvlText w:val="□"/>
      <w:lvlJc w:val="left"/>
      <w:pPr>
        <w:ind w:left="360" w:hanging="360"/>
      </w:pPr>
      <w:rPr>
        <w:rFonts w:ascii="Apple Color Emoji" w:eastAsia="Apple Color Emoji" w:hAnsi="Apple Color Emoji" w:cs="Apple Color Emoj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0C75CF"/>
    <w:multiLevelType w:val="hybridMultilevel"/>
    <w:tmpl w:val="F7A65AEE"/>
    <w:lvl w:ilvl="0" w:tplc="C4D4A8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8"/>
    <w:rsid w:val="000704BE"/>
    <w:rsid w:val="000C3268"/>
    <w:rsid w:val="001217EF"/>
    <w:rsid w:val="001A2090"/>
    <w:rsid w:val="00261AB9"/>
    <w:rsid w:val="00301388"/>
    <w:rsid w:val="003A4143"/>
    <w:rsid w:val="003D0E96"/>
    <w:rsid w:val="0048193B"/>
    <w:rsid w:val="004D0A35"/>
    <w:rsid w:val="004D4597"/>
    <w:rsid w:val="00584050"/>
    <w:rsid w:val="005C3C4C"/>
    <w:rsid w:val="007401C4"/>
    <w:rsid w:val="00787150"/>
    <w:rsid w:val="007B7D2B"/>
    <w:rsid w:val="008C2D84"/>
    <w:rsid w:val="00905CB2"/>
    <w:rsid w:val="009D119A"/>
    <w:rsid w:val="00B15453"/>
    <w:rsid w:val="00C44C0D"/>
    <w:rsid w:val="00D20C5E"/>
    <w:rsid w:val="00E32FEC"/>
    <w:rsid w:val="00F53422"/>
    <w:rsid w:val="00FC62E6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F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326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CE684E-5786-7F4F-A64C-5F763B79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16</cp:revision>
  <cp:lastPrinted>2019-03-18T07:21:00Z</cp:lastPrinted>
  <dcterms:created xsi:type="dcterms:W3CDTF">2018-12-13T07:54:00Z</dcterms:created>
  <dcterms:modified xsi:type="dcterms:W3CDTF">2022-08-22T05:48:00Z</dcterms:modified>
</cp:coreProperties>
</file>