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A15D2" w14:textId="0691DF6D" w:rsidR="004C5482" w:rsidRDefault="00107E00" w:rsidP="00107E00">
      <w:r>
        <w:rPr>
          <w:noProof/>
        </w:rPr>
        <w:drawing>
          <wp:anchor distT="0" distB="0" distL="114300" distR="114300" simplePos="0" relativeHeight="251674624" behindDoc="0" locked="0" layoutInCell="1" allowOverlap="1" wp14:anchorId="556B61E5" wp14:editId="4AC952D0">
            <wp:simplePos x="0" y="0"/>
            <wp:positionH relativeFrom="column">
              <wp:posOffset>3810</wp:posOffset>
            </wp:positionH>
            <wp:positionV relativeFrom="paragraph">
              <wp:posOffset>-171291</wp:posOffset>
            </wp:positionV>
            <wp:extent cx="1568017" cy="1862773"/>
            <wp:effectExtent l="0" t="0" r="0" b="4445"/>
            <wp:wrapNone/>
            <wp:docPr id="1" name="図 1" descr="Macintosh HD:Users:ichikawa:Desktop:スクリーンショット 2015-07-16 14.35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chikawa:Desktop:スクリーンショット 2015-07-16 14.35.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017" cy="186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C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AB810" wp14:editId="5EE32F8A">
                <wp:simplePos x="0" y="0"/>
                <wp:positionH relativeFrom="column">
                  <wp:posOffset>1492885</wp:posOffset>
                </wp:positionH>
                <wp:positionV relativeFrom="paragraph">
                  <wp:posOffset>-228600</wp:posOffset>
                </wp:positionV>
                <wp:extent cx="5556250" cy="1333500"/>
                <wp:effectExtent l="0" t="0" r="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3C93812" w14:textId="11C823D1" w:rsidR="0035062F" w:rsidRPr="00073AE2" w:rsidRDefault="00B60BCB" w:rsidP="004C54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1F497D" w:themeColor="text2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3AE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noProof/>
                                <w:color w:val="1F497D" w:themeColor="text2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司会者募集</w:t>
                            </w:r>
                            <w:r w:rsidR="0035062F" w:rsidRPr="00073A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1F497D" w:themeColor="text2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AB8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7.55pt;margin-top:-18pt;width:437.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" filled="f" stroked="f">
                <v:textbox inset="5.85pt,.7pt,5.85pt,.7pt">
                  <w:txbxContent>
                    <w:p w14:paraId="13C93812" w14:textId="11C823D1" w:rsidR="0035062F" w:rsidRPr="00073AE2" w:rsidRDefault="00B60BCB" w:rsidP="004C54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1F497D" w:themeColor="text2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73AE2">
                        <w:rPr>
                          <w:rFonts w:ascii="HG丸ｺﾞｼｯｸM-PRO" w:eastAsia="HG丸ｺﾞｼｯｸM-PRO" w:hAnsi="HG丸ｺﾞｼｯｸM-PRO" w:cs="ＭＳ 明朝"/>
                          <w:b/>
                          <w:noProof/>
                          <w:color w:val="1F497D" w:themeColor="text2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司会者募集</w:t>
                      </w:r>
                      <w:r w:rsidR="0035062F" w:rsidRPr="00073AE2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1F497D" w:themeColor="text2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2213C1AD" w14:textId="65994030" w:rsidR="004C5482" w:rsidRPr="004C5482" w:rsidRDefault="004C5482" w:rsidP="004C5482"/>
    <w:p w14:paraId="6AF9E003" w14:textId="7B41239C" w:rsidR="004C5482" w:rsidRPr="004C5482" w:rsidRDefault="004C5482" w:rsidP="004C5482"/>
    <w:p w14:paraId="0F13CEF3" w14:textId="04E65EDB" w:rsidR="004C5482" w:rsidRPr="004C5482" w:rsidRDefault="00107E00" w:rsidP="004C548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478310" wp14:editId="7BF5FC72">
                <wp:simplePos x="0" y="0"/>
                <wp:positionH relativeFrom="column">
                  <wp:posOffset>1474946</wp:posOffset>
                </wp:positionH>
                <wp:positionV relativeFrom="paragraph">
                  <wp:posOffset>139383</wp:posOffset>
                </wp:positionV>
                <wp:extent cx="5400040" cy="1028700"/>
                <wp:effectExtent l="0" t="0" r="10160" b="1270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EFBC8" w14:textId="5638441A" w:rsidR="0035062F" w:rsidRDefault="0035062F" w:rsidP="00AF7B9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「国際ふれあい</w:t>
                            </w:r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フェア」の司会者を募集しています。</w:t>
                            </w:r>
                          </w:p>
                          <w:p w14:paraId="2CDA667B" w14:textId="4F7457F9" w:rsidR="0035062F" w:rsidRPr="00AF7B91" w:rsidRDefault="0035062F" w:rsidP="00AF7B9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（公社）さいた</w:t>
                            </w:r>
                            <w:proofErr w:type="gramStart"/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ま</w:t>
                            </w:r>
                            <w:proofErr w:type="gramEnd"/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観光国際協会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国際ふれあい</w:t>
                            </w:r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フェア</w:t>
                            </w:r>
                            <w:r w:rsidR="007D584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2022</w:t>
                            </w:r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実行委員会</w:t>
                            </w:r>
                            <w:r w:rsidRPr="008A39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14:paraId="519A510D" w14:textId="77777777" w:rsidR="0035062F" w:rsidRPr="004C5482" w:rsidRDefault="0035062F">
                            <w:pPr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783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16.15pt;margin-top:11pt;width:425.2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" stroked="f">
                <v:textbox>
                  <w:txbxContent>
                    <w:p w14:paraId="1DBEFBC8" w14:textId="5638441A" w:rsidR="0035062F" w:rsidRDefault="0035062F" w:rsidP="00AF7B9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「国際ふれあい</w:t>
                      </w:r>
                      <w:r w:rsidRPr="00AF7B9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フェア」の司会者を募集しています。</w:t>
                      </w:r>
                    </w:p>
                    <w:p w14:paraId="2CDA667B" w14:textId="4F7457F9" w:rsidR="0035062F" w:rsidRPr="00AF7B91" w:rsidRDefault="0035062F" w:rsidP="00AF7B9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AF7B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（公社）さいた</w:t>
                      </w:r>
                      <w:proofErr w:type="gramStart"/>
                      <w:r w:rsidRPr="00AF7B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ま</w:t>
                      </w:r>
                      <w:proofErr w:type="gramEnd"/>
                      <w:r w:rsidRPr="00AF7B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観光国際協会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国際ふれあい</w:t>
                      </w:r>
                      <w:r w:rsidRPr="00AF7B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フェア</w:t>
                      </w:r>
                      <w:r w:rsidR="007D584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2022</w:t>
                      </w:r>
                      <w:r w:rsidRPr="00AF7B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実行委員会</w:t>
                      </w:r>
                      <w:r w:rsidRPr="008A390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</w:p>
                    <w:p w14:paraId="519A510D" w14:textId="77777777" w:rsidR="0035062F" w:rsidRPr="004C5482" w:rsidRDefault="0035062F">
                      <w:pPr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F6FD7F" w14:textId="3FD90D77" w:rsidR="004C5482" w:rsidRPr="004C5482" w:rsidRDefault="004C5482" w:rsidP="004C5482"/>
    <w:p w14:paraId="6F67B3F8" w14:textId="2DD645DF" w:rsidR="004C5482" w:rsidRPr="004C5482" w:rsidRDefault="004C5482" w:rsidP="004C5482"/>
    <w:p w14:paraId="78703231" w14:textId="08A9D1BE" w:rsidR="004C5482" w:rsidRPr="004C5482" w:rsidRDefault="004C5482" w:rsidP="004C5482"/>
    <w:p w14:paraId="034280CF" w14:textId="75E02D21" w:rsidR="004C5482" w:rsidRPr="004C5482" w:rsidRDefault="00D660B0" w:rsidP="004C548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18F0A" wp14:editId="44BFB809">
                <wp:simplePos x="0" y="0"/>
                <wp:positionH relativeFrom="column">
                  <wp:posOffset>-242411</wp:posOffset>
                </wp:positionH>
                <wp:positionV relativeFrom="paragraph">
                  <wp:posOffset>192564</wp:posOffset>
                </wp:positionV>
                <wp:extent cx="7067550" cy="4350543"/>
                <wp:effectExtent l="0" t="0" r="6350" b="571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4350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3A07D" w14:textId="77777777" w:rsidR="0035062F" w:rsidRPr="00B14550" w:rsidRDefault="0035062F" w:rsidP="0035062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B145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【募集概要】</w:t>
                            </w:r>
                          </w:p>
                          <w:p w14:paraId="02D0C60A" w14:textId="6D911381" w:rsidR="0035062F" w:rsidRPr="00A157A8" w:rsidRDefault="0035062F" w:rsidP="0035062F">
                            <w:pPr>
                              <w:snapToGrid w:val="0"/>
                              <w:spacing w:line="320" w:lineRule="exact"/>
                              <w:ind w:left="1558" w:hanging="1558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○日　　　時　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="006C754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令和</w:t>
                            </w:r>
                            <w:r w:rsidR="007D58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</w:t>
                            </w:r>
                            <w:r w:rsidR="006C754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年</w:t>
                            </w:r>
                            <w:r w:rsidR="00C63E2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10</w:t>
                            </w:r>
                            <w:r w:rsidRPr="00B145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月</w:t>
                            </w:r>
                            <w:r w:rsidR="007D58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９</w:t>
                            </w:r>
                            <w:r w:rsidRPr="00B145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日（日）　荒天時は</w:t>
                            </w:r>
                            <w:r w:rsidR="007D58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10</w:t>
                            </w:r>
                            <w:r w:rsidRPr="00B145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日（月・祝）　</w:t>
                            </w:r>
                            <w:r w:rsidRPr="00B1455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10:00</w:t>
                            </w:r>
                            <w:r w:rsidRPr="00B145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〜16:00頃</w:t>
                            </w:r>
                          </w:p>
                          <w:p w14:paraId="1E4A0CF5" w14:textId="2F4E7F23" w:rsidR="0035062F" w:rsidRPr="00A157A8" w:rsidRDefault="0035062F" w:rsidP="0035062F">
                            <w:pPr>
                              <w:snapToGrid w:val="0"/>
                              <w:spacing w:line="320" w:lineRule="exact"/>
                              <w:ind w:left="1558" w:hanging="1558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</w:t>
                            </w:r>
                            <w:r w:rsidR="007D58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９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日が中止になった場合、</w:t>
                            </w:r>
                            <w:r w:rsidR="007D58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10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日に参加できること</w:t>
                            </w:r>
                          </w:p>
                          <w:p w14:paraId="19DFC3A3" w14:textId="77777777" w:rsidR="0035062F" w:rsidRPr="00A157A8" w:rsidRDefault="0035062F" w:rsidP="0035062F">
                            <w:pPr>
                              <w:snapToGrid w:val="0"/>
                              <w:spacing w:line="320" w:lineRule="exact"/>
                              <w:ind w:left="1558" w:hanging="1558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○会　　　場　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  <w:t>浦和駅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東口駅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市民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広場（ＪＲ浦和駅下車　東口より徒歩1分）</w:t>
                            </w:r>
                          </w:p>
                          <w:p w14:paraId="38610A46" w14:textId="2AE0DB6C" w:rsidR="0035062F" w:rsidRPr="00A157A8" w:rsidRDefault="0035062F" w:rsidP="0035062F">
                            <w:pPr>
                              <w:snapToGrid w:val="0"/>
                              <w:spacing w:line="320" w:lineRule="exact"/>
                              <w:ind w:left="1560" w:hanging="15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○募集人数　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="003378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</w:t>
                            </w:r>
                            <w:r w:rsidR="00B1455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〜</w:t>
                            </w:r>
                            <w:r w:rsidR="003378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人</w:t>
                            </w:r>
                          </w:p>
                          <w:p w14:paraId="7DD3F2E5" w14:textId="3ECDDA62" w:rsidR="0035062F" w:rsidRPr="00A157A8" w:rsidRDefault="0035062F" w:rsidP="0035062F">
                            <w:pPr>
                              <w:snapToGrid w:val="0"/>
                              <w:spacing w:line="320" w:lineRule="exact"/>
                              <w:ind w:left="1560" w:hanging="15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○選考方法　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書類審査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および実行委員の面接（</w:t>
                            </w:r>
                            <w:r w:rsidRPr="00245C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9月</w:t>
                            </w:r>
                            <w:r w:rsidR="00263C4B" w:rsidRPr="00245C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上旬</w:t>
                            </w:r>
                            <w:r w:rsidR="003518E9" w:rsidRPr="00245C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〜9月中旬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）により決定</w:t>
                            </w:r>
                          </w:p>
                          <w:p w14:paraId="7DDDE224" w14:textId="77777777" w:rsidR="00D72524" w:rsidRPr="000B7873" w:rsidRDefault="0035062F" w:rsidP="0061579E">
                            <w:pPr>
                              <w:snapToGrid w:val="0"/>
                              <w:ind w:leftChars="3" w:left="1546" w:hangingChars="700" w:hanging="15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○申込方法　　下記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の申込み用紙にご記入のうえ、ＦＡＸ、Email</w:t>
                            </w:r>
                            <w:r w:rsidR="00ED36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、郵送、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直接受付にて</w:t>
                            </w:r>
                            <w:r w:rsidR="006C75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2"/>
                                <w:u w:val="single"/>
                              </w:rPr>
                              <w:t>８月</w:t>
                            </w:r>
                            <w:r w:rsidR="007D58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2"/>
                                <w:u w:val="single"/>
                              </w:rPr>
                              <w:t>1</w:t>
                            </w:r>
                            <w:r w:rsidR="007D584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2"/>
                                <w:u w:val="single"/>
                              </w:rPr>
                              <w:t>2</w:t>
                            </w:r>
                            <w:r w:rsidR="006C75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2"/>
                                <w:u w:val="single"/>
                              </w:rPr>
                              <w:t>日（金</w:t>
                            </w:r>
                            <w:r w:rsidRPr="00ED36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2"/>
                                <w:u w:val="single"/>
                              </w:rPr>
                              <w:t>）まで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に国際交流センターにお申し出ください。</w:t>
                            </w:r>
                            <w:r w:rsidR="00D725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※早期終了する場合がございます。</w:t>
                            </w:r>
                          </w:p>
                          <w:p w14:paraId="471A48BB" w14:textId="6E12CF77" w:rsidR="0035062F" w:rsidRPr="00D72524" w:rsidRDefault="0035062F" w:rsidP="0035062F">
                            <w:pPr>
                              <w:snapToGrid w:val="0"/>
                              <w:spacing w:line="320" w:lineRule="exact"/>
                              <w:ind w:left="1558" w:hanging="1558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56650C6B" w14:textId="77777777" w:rsidR="0035062F" w:rsidRPr="00A157A8" w:rsidRDefault="0035062F" w:rsidP="0035062F">
                            <w:pPr>
                              <w:snapToGrid w:val="0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○注意事項</w:t>
                            </w:r>
                          </w:p>
                          <w:p w14:paraId="7D9A4094" w14:textId="033D1B3D" w:rsidR="0035062F" w:rsidRPr="00A157A8" w:rsidRDefault="0035062F" w:rsidP="00F82BE1">
                            <w:pPr>
                              <w:spacing w:line="320" w:lineRule="exact"/>
                              <w:ind w:left="440" w:hangingChars="200" w:hanging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・実行委員の指示に従い、シナリオによりステージ出演者の紹介やインタビュー、クイズ出題等行って</w:t>
                            </w:r>
                            <w:r w:rsidR="00F82BE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いただきます。</w:t>
                            </w:r>
                          </w:p>
                          <w:p w14:paraId="21AC7A8F" w14:textId="77777777" w:rsidR="0035062F" w:rsidRPr="00A157A8" w:rsidRDefault="0035062F" w:rsidP="00F82BE1">
                            <w:pPr>
                              <w:spacing w:line="320" w:lineRule="exact"/>
                              <w:ind w:left="440" w:hangingChars="200" w:hanging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・国籍は問いませんが、アナウンスは日本語で行って頂きますので、観客の方が分かるように伝える日本語能力が必要となります。</w:t>
                            </w:r>
                          </w:p>
                          <w:p w14:paraId="7AC815EC" w14:textId="02D04195" w:rsidR="0035062F" w:rsidRPr="00F82BE1" w:rsidRDefault="00F82BE1" w:rsidP="00F82BE1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35062F" w:rsidRPr="00F82BE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ご自身の宣伝や発表の場ではなく、出演者を引き立てる役割であることを心がけてください。</w:t>
                            </w:r>
                          </w:p>
                          <w:p w14:paraId="126A9669" w14:textId="0FD24169" w:rsidR="00B96E86" w:rsidRPr="00F82BE1" w:rsidRDefault="00F82BE1" w:rsidP="00F82BE1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B96E86" w:rsidRPr="00F82BE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ボランティア</w:t>
                            </w:r>
                            <w:r w:rsidR="003518E9" w:rsidRPr="00F82BE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司会となりますので交通費、司会料はございません。</w:t>
                            </w:r>
                          </w:p>
                          <w:p w14:paraId="27242746" w14:textId="03048AED" w:rsidR="00107E00" w:rsidRPr="00F82BE1" w:rsidRDefault="00F82BE1" w:rsidP="00F82BE1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107E00" w:rsidRPr="00F82BE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新型</w:t>
                            </w:r>
                            <w:r w:rsidR="00DE3FEF" w:rsidRPr="00F82BE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コロナウイルスの感染状況によっては、行事内容の変更や中止となる場合があります。</w:t>
                            </w:r>
                          </w:p>
                          <w:p w14:paraId="54FCE7C8" w14:textId="77777777" w:rsidR="0035062F" w:rsidRPr="000B7873" w:rsidRDefault="0035062F" w:rsidP="0035062F">
                            <w:pPr>
                              <w:pStyle w:val="a8"/>
                              <w:spacing w:line="320" w:lineRule="exact"/>
                              <w:ind w:leftChars="0" w:left="5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6ED6F4C4" w14:textId="77777777" w:rsidR="0035062F" w:rsidRPr="00AF7B91" w:rsidRDefault="0035062F" w:rsidP="0035062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【お申し込み・お問い合わせ】　</w:t>
                            </w:r>
                          </w:p>
                          <w:p w14:paraId="68FDFD5C" w14:textId="49B22850" w:rsidR="0035062F" w:rsidRPr="000B7873" w:rsidRDefault="0035062F" w:rsidP="0035062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（公社）さいたま観光国際協会国際交流センター　さいたま市浦和区東高砂町11-1</w:t>
                            </w:r>
                            <w:r w:rsidR="00754D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コムナーレ９階</w:t>
                            </w:r>
                          </w:p>
                          <w:p w14:paraId="7E1D8F05" w14:textId="40054F7E" w:rsidR="00B77991" w:rsidRDefault="0035062F" w:rsidP="0035062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3A31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3A31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    </w:t>
                            </w:r>
                            <w:r w:rsidR="00B779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（JR浦和駅東口　浦和パルコ上）　</w:t>
                            </w:r>
                          </w:p>
                          <w:p w14:paraId="72EDB1B9" w14:textId="5464E3FC" w:rsidR="0035062F" w:rsidRPr="007D5847" w:rsidRDefault="00B77991" w:rsidP="0035062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35062F" w:rsidRPr="007D584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fr-FR"/>
                              </w:rPr>
                              <w:t xml:space="preserve">Tel: 048-813-8500 </w:t>
                            </w:r>
                            <w:r w:rsidR="0035062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35062F" w:rsidRPr="007D584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fr-FR"/>
                              </w:rPr>
                              <w:t xml:space="preserve">Fax: </w:t>
                            </w:r>
                            <w:r w:rsidR="0035062F" w:rsidRPr="007D58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fr-FR"/>
                              </w:rPr>
                              <w:t>０</w:t>
                            </w:r>
                            <w:r w:rsidR="0035062F" w:rsidRPr="007D584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fr-FR"/>
                              </w:rPr>
                              <w:t xml:space="preserve">48-887-1505 </w:t>
                            </w:r>
                            <w:r w:rsidR="0035062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35062F" w:rsidRPr="007D584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fr-FR"/>
                              </w:rPr>
                              <w:t>E-mail: iec@stib.jp</w:t>
                            </w:r>
                            <w:r w:rsidR="00C570E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担当</w:t>
                            </w:r>
                            <w:r w:rsidR="00C570EB" w:rsidRPr="007D58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fr-FR"/>
                              </w:rPr>
                              <w:t>：</w:t>
                            </w:r>
                            <w:r w:rsidR="007D58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fr-FR"/>
                              </w:rPr>
                              <w:t>荒谷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18F0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9.1pt;margin-top:15.15pt;width:556.5pt;height:34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" stroked="f">
                <v:textbox>
                  <w:txbxContent>
                    <w:p w14:paraId="4523A07D" w14:textId="77777777" w:rsidR="0035062F" w:rsidRPr="00B14550" w:rsidRDefault="0035062F" w:rsidP="0035062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B1455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【募集概要】</w:t>
                      </w:r>
                    </w:p>
                    <w:p w14:paraId="02D0C60A" w14:textId="6D911381" w:rsidR="0035062F" w:rsidRPr="00A157A8" w:rsidRDefault="0035062F" w:rsidP="0035062F">
                      <w:pPr>
                        <w:snapToGrid w:val="0"/>
                        <w:spacing w:line="320" w:lineRule="exact"/>
                        <w:ind w:left="1558" w:hanging="1558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○日　　　時　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="006C754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令和</w:t>
                      </w:r>
                      <w:r w:rsidR="007D58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</w:t>
                      </w:r>
                      <w:r w:rsidR="006C754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年</w:t>
                      </w:r>
                      <w:r w:rsidR="00C63E2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10</w:t>
                      </w:r>
                      <w:r w:rsidRPr="00B1455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月</w:t>
                      </w:r>
                      <w:r w:rsidR="007D584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９</w:t>
                      </w:r>
                      <w:r w:rsidRPr="00B1455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日（日）　荒天時は</w:t>
                      </w:r>
                      <w:r w:rsidR="007D584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10</w:t>
                      </w:r>
                      <w:r w:rsidRPr="00B1455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日（月・祝）　</w:t>
                      </w:r>
                      <w:r w:rsidRPr="00B1455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10:00</w:t>
                      </w:r>
                      <w:r w:rsidRPr="00B1455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〜16:00頃</w:t>
                      </w:r>
                    </w:p>
                    <w:p w14:paraId="1E4A0CF5" w14:textId="2F4E7F23" w:rsidR="0035062F" w:rsidRPr="00A157A8" w:rsidRDefault="0035062F" w:rsidP="0035062F">
                      <w:pPr>
                        <w:snapToGrid w:val="0"/>
                        <w:spacing w:line="320" w:lineRule="exact"/>
                        <w:ind w:left="1558" w:hanging="1558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</w:t>
                      </w:r>
                      <w:r w:rsidR="007D58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９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日が中止になった場合、</w:t>
                      </w:r>
                      <w:r w:rsidR="007D58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10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日に参加できること</w:t>
                      </w:r>
                    </w:p>
                    <w:p w14:paraId="19DFC3A3" w14:textId="77777777" w:rsidR="0035062F" w:rsidRPr="00A157A8" w:rsidRDefault="0035062F" w:rsidP="0035062F">
                      <w:pPr>
                        <w:snapToGrid w:val="0"/>
                        <w:spacing w:line="320" w:lineRule="exact"/>
                        <w:ind w:left="1558" w:hanging="1558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○会　　　場　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  <w:t>浦和駅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東口駅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市民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広場（ＪＲ浦和駅下車　東口より徒歩1分）</w:t>
                      </w:r>
                    </w:p>
                    <w:p w14:paraId="38610A46" w14:textId="2AE0DB6C" w:rsidR="0035062F" w:rsidRPr="00A157A8" w:rsidRDefault="0035062F" w:rsidP="0035062F">
                      <w:pPr>
                        <w:snapToGrid w:val="0"/>
                        <w:spacing w:line="320" w:lineRule="exact"/>
                        <w:ind w:left="1560" w:hanging="15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○募集人数　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="0033788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</w:t>
                      </w:r>
                      <w:r w:rsidR="00B1455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〜</w:t>
                      </w:r>
                      <w:r w:rsidR="0033788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人</w:t>
                      </w:r>
                    </w:p>
                    <w:p w14:paraId="7DD3F2E5" w14:textId="3ECDDA62" w:rsidR="0035062F" w:rsidRPr="00A157A8" w:rsidRDefault="0035062F" w:rsidP="0035062F">
                      <w:pPr>
                        <w:snapToGrid w:val="0"/>
                        <w:spacing w:line="320" w:lineRule="exact"/>
                        <w:ind w:left="1560" w:hanging="15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○選考方法　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書類審査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および実行委員の面接（</w:t>
                      </w:r>
                      <w:r w:rsidRPr="00245C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9月</w:t>
                      </w:r>
                      <w:r w:rsidR="00263C4B" w:rsidRPr="00245C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上旬</w:t>
                      </w:r>
                      <w:r w:rsidR="003518E9" w:rsidRPr="00245C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〜9月中旬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）により決定</w:t>
                      </w:r>
                    </w:p>
                    <w:p w14:paraId="7DDDE224" w14:textId="77777777" w:rsidR="00D72524" w:rsidRPr="000B7873" w:rsidRDefault="0035062F" w:rsidP="0061579E">
                      <w:pPr>
                        <w:snapToGrid w:val="0"/>
                        <w:ind w:leftChars="3" w:left="1546" w:hangingChars="700" w:hanging="15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○申込方法　　下記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の申込み用紙にご記入のうえ、ＦＡＸ、Email</w:t>
                      </w:r>
                      <w:r w:rsidR="00ED36B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、郵送、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直接受付にて</w:t>
                      </w:r>
                      <w:r w:rsidR="006C7548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2"/>
                          <w:u w:val="single"/>
                        </w:rPr>
                        <w:t>８月</w:t>
                      </w:r>
                      <w:r w:rsidR="007D5847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2"/>
                          <w:u w:val="single"/>
                        </w:rPr>
                        <w:t>1</w:t>
                      </w:r>
                      <w:r w:rsidR="007D5847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2"/>
                          <w:u w:val="single"/>
                        </w:rPr>
                        <w:t>2</w:t>
                      </w:r>
                      <w:r w:rsidR="006C7548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2"/>
                          <w:u w:val="single"/>
                        </w:rPr>
                        <w:t>日（金</w:t>
                      </w:r>
                      <w:r w:rsidRPr="00ED36B5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2"/>
                          <w:u w:val="single"/>
                        </w:rPr>
                        <w:t>）まで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に国際交流センターにお申し出ください。</w:t>
                      </w:r>
                      <w:r w:rsidR="00D7252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※早期終了する場合がございます。</w:t>
                      </w:r>
                    </w:p>
                    <w:p w14:paraId="471A48BB" w14:textId="6E12CF77" w:rsidR="0035062F" w:rsidRPr="00D72524" w:rsidRDefault="0035062F" w:rsidP="0035062F">
                      <w:pPr>
                        <w:snapToGrid w:val="0"/>
                        <w:spacing w:line="320" w:lineRule="exact"/>
                        <w:ind w:left="1558" w:hanging="1558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56650C6B" w14:textId="77777777" w:rsidR="0035062F" w:rsidRPr="00A157A8" w:rsidRDefault="0035062F" w:rsidP="0035062F">
                      <w:pPr>
                        <w:snapToGrid w:val="0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○注意事項</w:t>
                      </w:r>
                    </w:p>
                    <w:p w14:paraId="7D9A4094" w14:textId="033D1B3D" w:rsidR="0035062F" w:rsidRPr="00A157A8" w:rsidRDefault="0035062F" w:rsidP="00F82BE1">
                      <w:pPr>
                        <w:spacing w:line="320" w:lineRule="exact"/>
                        <w:ind w:left="440" w:hangingChars="200" w:hanging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・実行委員の指示に従い、シナリオによりステージ出演者の紹介やインタビュー、クイズ出題等行って</w:t>
                      </w:r>
                      <w:r w:rsidR="00F82BE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いただきます。</w:t>
                      </w:r>
                    </w:p>
                    <w:p w14:paraId="21AC7A8F" w14:textId="77777777" w:rsidR="0035062F" w:rsidRPr="00A157A8" w:rsidRDefault="0035062F" w:rsidP="00F82BE1">
                      <w:pPr>
                        <w:spacing w:line="320" w:lineRule="exact"/>
                        <w:ind w:left="440" w:hangingChars="200" w:hanging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・国籍は問いませんが、アナウンスは日本語で行って頂きますので、観客の方が分かるように伝える日本語能力が必要となります。</w:t>
                      </w:r>
                    </w:p>
                    <w:p w14:paraId="7AC815EC" w14:textId="02D04195" w:rsidR="0035062F" w:rsidRPr="00F82BE1" w:rsidRDefault="00F82BE1" w:rsidP="00F82BE1">
                      <w:pPr>
                        <w:spacing w:line="32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35062F" w:rsidRPr="00F82BE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ご自身の宣伝や発表の場ではなく、出演者を引き立てる役割であることを心がけてください。</w:t>
                      </w:r>
                    </w:p>
                    <w:p w14:paraId="126A9669" w14:textId="0FD24169" w:rsidR="00B96E86" w:rsidRPr="00F82BE1" w:rsidRDefault="00F82BE1" w:rsidP="00F82BE1">
                      <w:pPr>
                        <w:spacing w:line="32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B96E86" w:rsidRPr="00F82BE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ボランティア</w:t>
                      </w:r>
                      <w:r w:rsidR="003518E9" w:rsidRPr="00F82BE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司会となりますので交通費、司会料はございません。</w:t>
                      </w:r>
                    </w:p>
                    <w:p w14:paraId="27242746" w14:textId="03048AED" w:rsidR="00107E00" w:rsidRPr="00F82BE1" w:rsidRDefault="00F82BE1" w:rsidP="00F82BE1">
                      <w:pPr>
                        <w:spacing w:line="32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107E00" w:rsidRPr="00F82BE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新型</w:t>
                      </w:r>
                      <w:r w:rsidR="00DE3FEF" w:rsidRPr="00F82BE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コロナウイルスの感染状況によっては、行事内容の変更や中止となる場合があります。</w:t>
                      </w:r>
                    </w:p>
                    <w:p w14:paraId="54FCE7C8" w14:textId="77777777" w:rsidR="0035062F" w:rsidRPr="000B7873" w:rsidRDefault="0035062F" w:rsidP="0035062F">
                      <w:pPr>
                        <w:pStyle w:val="a8"/>
                        <w:spacing w:line="320" w:lineRule="exact"/>
                        <w:ind w:leftChars="0" w:left="58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6ED6F4C4" w14:textId="77777777" w:rsidR="0035062F" w:rsidRPr="00AF7B91" w:rsidRDefault="0035062F" w:rsidP="0035062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AF7B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【お申し込み・お問い合わせ】　</w:t>
                      </w:r>
                    </w:p>
                    <w:p w14:paraId="68FDFD5C" w14:textId="49B22850" w:rsidR="0035062F" w:rsidRPr="000B7873" w:rsidRDefault="0035062F" w:rsidP="0035062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（公社）さいたま観光国際協会国際交流センター　さいたま市浦和区東高砂町11-1</w:t>
                      </w:r>
                      <w:r w:rsidR="00754D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コムナーレ９階</w:t>
                      </w:r>
                    </w:p>
                    <w:p w14:paraId="7E1D8F05" w14:textId="40054F7E" w:rsidR="00B77991" w:rsidRDefault="0035062F" w:rsidP="0035062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3A31B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3A31B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    </w:t>
                      </w:r>
                      <w:r w:rsidR="00B779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（JR浦和駅東口　浦和パルコ上）　</w:t>
                      </w:r>
                    </w:p>
                    <w:p w14:paraId="72EDB1B9" w14:textId="5464E3FC" w:rsidR="0035062F" w:rsidRPr="007D5847" w:rsidRDefault="00B77991" w:rsidP="0035062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  <w:lang w:val="fr-FR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35062F" w:rsidRPr="007D5847">
                        <w:rPr>
                          <w:rFonts w:ascii="HG丸ｺﾞｼｯｸM-PRO" w:eastAsia="HG丸ｺﾞｼｯｸM-PRO" w:hAnsi="HG丸ｺﾞｼｯｸM-PRO"/>
                          <w:sz w:val="22"/>
                          <w:lang w:val="fr-FR"/>
                        </w:rPr>
                        <w:t xml:space="preserve">Tel: 048-813-8500 </w:t>
                      </w:r>
                      <w:r w:rsidR="0035062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35062F" w:rsidRPr="007D5847">
                        <w:rPr>
                          <w:rFonts w:ascii="HG丸ｺﾞｼｯｸM-PRO" w:eastAsia="HG丸ｺﾞｼｯｸM-PRO" w:hAnsi="HG丸ｺﾞｼｯｸM-PRO"/>
                          <w:sz w:val="22"/>
                          <w:lang w:val="fr-FR"/>
                        </w:rPr>
                        <w:t xml:space="preserve">Fax: </w:t>
                      </w:r>
                      <w:r w:rsidR="0035062F" w:rsidRPr="007D5847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fr-FR"/>
                        </w:rPr>
                        <w:t>０</w:t>
                      </w:r>
                      <w:r w:rsidR="0035062F" w:rsidRPr="007D5847">
                        <w:rPr>
                          <w:rFonts w:ascii="HG丸ｺﾞｼｯｸM-PRO" w:eastAsia="HG丸ｺﾞｼｯｸM-PRO" w:hAnsi="HG丸ｺﾞｼｯｸM-PRO"/>
                          <w:sz w:val="22"/>
                          <w:lang w:val="fr-FR"/>
                        </w:rPr>
                        <w:t xml:space="preserve">48-887-1505 </w:t>
                      </w:r>
                      <w:r w:rsidR="0035062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35062F" w:rsidRPr="007D5847">
                        <w:rPr>
                          <w:rFonts w:ascii="HG丸ｺﾞｼｯｸM-PRO" w:eastAsia="HG丸ｺﾞｼｯｸM-PRO" w:hAnsi="HG丸ｺﾞｼｯｸM-PRO"/>
                          <w:sz w:val="22"/>
                          <w:lang w:val="fr-FR"/>
                        </w:rPr>
                        <w:t>E-mail: iec@stib.jp</w:t>
                      </w:r>
                      <w:r w:rsidR="00C570E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担当</w:t>
                      </w:r>
                      <w:r w:rsidR="00C570EB" w:rsidRPr="007D5847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fr-FR"/>
                        </w:rPr>
                        <w:t>：</w:t>
                      </w:r>
                      <w:r w:rsidR="007D5847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fr-FR"/>
                        </w:rPr>
                        <w:t>荒谷</w:t>
                      </w:r>
                    </w:p>
                  </w:txbxContent>
                </v:textbox>
              </v:shape>
            </w:pict>
          </mc:Fallback>
        </mc:AlternateContent>
      </w:r>
    </w:p>
    <w:p w14:paraId="2954342E" w14:textId="0B7B5F75" w:rsidR="004C5482" w:rsidRPr="004C5482" w:rsidRDefault="004C5482" w:rsidP="004C5482">
      <w:bookmarkStart w:id="0" w:name="_GoBack"/>
      <w:bookmarkEnd w:id="0"/>
    </w:p>
    <w:p w14:paraId="1E629E49" w14:textId="673B3C6B" w:rsidR="004C5482" w:rsidRPr="004C5482" w:rsidRDefault="004C5482" w:rsidP="004C5482"/>
    <w:p w14:paraId="485F0B45" w14:textId="13A46502" w:rsidR="004C5482" w:rsidRPr="004C5482" w:rsidRDefault="004C5482" w:rsidP="004C5482"/>
    <w:p w14:paraId="01402B1D" w14:textId="77777777" w:rsidR="004C5482" w:rsidRPr="004C5482" w:rsidRDefault="004C5482" w:rsidP="004C5482"/>
    <w:p w14:paraId="15C2B13C" w14:textId="77777777" w:rsidR="004C5482" w:rsidRPr="004C5482" w:rsidRDefault="004C5482" w:rsidP="004C5482"/>
    <w:p w14:paraId="6915F907" w14:textId="77777777" w:rsidR="004C5482" w:rsidRPr="004C5482" w:rsidRDefault="004C5482" w:rsidP="004C5482"/>
    <w:p w14:paraId="0AFF69A9" w14:textId="77777777" w:rsidR="004C5482" w:rsidRPr="004C5482" w:rsidRDefault="004C5482" w:rsidP="004C5482"/>
    <w:p w14:paraId="0385279A" w14:textId="77777777" w:rsidR="004C5482" w:rsidRPr="004C5482" w:rsidRDefault="004C5482" w:rsidP="004C5482"/>
    <w:p w14:paraId="264D030F" w14:textId="77777777" w:rsidR="004C5482" w:rsidRPr="004C5482" w:rsidRDefault="004C5482" w:rsidP="004C5482"/>
    <w:p w14:paraId="737B0E31" w14:textId="77777777" w:rsidR="004C5482" w:rsidRPr="004C5482" w:rsidRDefault="004C5482" w:rsidP="004C5482"/>
    <w:p w14:paraId="52DC7366" w14:textId="77777777" w:rsidR="004C5482" w:rsidRPr="004C5482" w:rsidRDefault="004C5482" w:rsidP="004C5482"/>
    <w:p w14:paraId="6E43E4CC" w14:textId="77777777" w:rsidR="004C5482" w:rsidRPr="004C5482" w:rsidRDefault="004C5482" w:rsidP="004C5482"/>
    <w:p w14:paraId="3DAD50A8" w14:textId="77777777" w:rsidR="004C5482" w:rsidRPr="004C5482" w:rsidRDefault="004C5482" w:rsidP="004C5482"/>
    <w:p w14:paraId="3CFC2243" w14:textId="77777777" w:rsidR="004C5482" w:rsidRPr="004C5482" w:rsidRDefault="004C5482" w:rsidP="004C5482"/>
    <w:p w14:paraId="2FBB2707" w14:textId="77777777" w:rsidR="004C5482" w:rsidRPr="004C5482" w:rsidRDefault="004C5482" w:rsidP="004C5482"/>
    <w:p w14:paraId="39D50458" w14:textId="77777777" w:rsidR="004C5482" w:rsidRPr="004C5482" w:rsidRDefault="004C5482" w:rsidP="004C5482"/>
    <w:p w14:paraId="3C1484C7" w14:textId="77777777" w:rsidR="004C5482" w:rsidRPr="004C5482" w:rsidRDefault="004C5482" w:rsidP="004C5482">
      <w:r>
        <w:rPr>
          <w:rFonts w:hint="eastAsia"/>
        </w:rPr>
        <w:t>※ボランティア司会を募集しています。</w:t>
      </w:r>
    </w:p>
    <w:p w14:paraId="7A3693D7" w14:textId="77777777" w:rsidR="00125C9C" w:rsidRDefault="00125C9C" w:rsidP="004C5482">
      <w:pPr>
        <w:tabs>
          <w:tab w:val="left" w:pos="7065"/>
        </w:tabs>
      </w:pPr>
    </w:p>
    <w:p w14:paraId="2B2FB8A4" w14:textId="77777777" w:rsidR="00B96E86" w:rsidRDefault="00B96E86" w:rsidP="004C5482">
      <w:pPr>
        <w:tabs>
          <w:tab w:val="left" w:pos="7065"/>
        </w:tabs>
        <w:rPr>
          <w:rFonts w:ascii="メイリオ" w:eastAsia="メイリオ" w:hAnsi="メイリオ"/>
          <w:sz w:val="18"/>
          <w:szCs w:val="18"/>
        </w:rPr>
      </w:pPr>
    </w:p>
    <w:p w14:paraId="1D338BA7" w14:textId="77777777" w:rsidR="004C5482" w:rsidRPr="00E53F13" w:rsidRDefault="004C5482" w:rsidP="004C5482">
      <w:pPr>
        <w:tabs>
          <w:tab w:val="left" w:pos="7065"/>
        </w:tabs>
        <w:rPr>
          <w:rFonts w:ascii="メイリオ" w:eastAsia="メイリオ" w:hAnsi="メイリオ"/>
          <w:sz w:val="18"/>
          <w:szCs w:val="18"/>
        </w:rPr>
      </w:pPr>
      <w:r w:rsidRPr="00E53F13">
        <w:rPr>
          <w:rFonts w:ascii="メイリオ" w:eastAsia="メイリオ" w:hAnsi="メイリオ" w:hint="eastAsia"/>
          <w:sz w:val="18"/>
          <w:szCs w:val="18"/>
        </w:rPr>
        <w:t>申込用紙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1616"/>
        <w:gridCol w:w="3345"/>
      </w:tblGrid>
      <w:tr w:rsidR="008865F3" w:rsidRPr="00E53F13" w14:paraId="3DB8F03B" w14:textId="77777777" w:rsidTr="000B7873">
        <w:tc>
          <w:tcPr>
            <w:tcW w:w="2093" w:type="dxa"/>
            <w:vAlign w:val="center"/>
          </w:tcPr>
          <w:p w14:paraId="5D814AC0" w14:textId="77777777" w:rsidR="008865F3" w:rsidRPr="00E53F13" w:rsidRDefault="008865F3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ふりがな</w:t>
            </w:r>
          </w:p>
        </w:tc>
        <w:tc>
          <w:tcPr>
            <w:tcW w:w="8505" w:type="dxa"/>
            <w:gridSpan w:val="3"/>
          </w:tcPr>
          <w:p w14:paraId="441D93B9" w14:textId="77777777" w:rsidR="008865F3" w:rsidRPr="00E53F13" w:rsidRDefault="008865F3" w:rsidP="004C5482">
            <w:pPr>
              <w:tabs>
                <w:tab w:val="left" w:pos="7065"/>
              </w:tabs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8865F3" w:rsidRPr="00E53F13" w14:paraId="742AD0E5" w14:textId="77777777" w:rsidTr="003518E9">
        <w:trPr>
          <w:trHeight w:val="728"/>
        </w:trPr>
        <w:tc>
          <w:tcPr>
            <w:tcW w:w="2093" w:type="dxa"/>
            <w:vAlign w:val="center"/>
          </w:tcPr>
          <w:p w14:paraId="39978C9F" w14:textId="6BB6AA6A" w:rsidR="008865F3" w:rsidRPr="00E53F13" w:rsidRDefault="008865F3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名前</w:t>
            </w:r>
          </w:p>
        </w:tc>
        <w:tc>
          <w:tcPr>
            <w:tcW w:w="8505" w:type="dxa"/>
            <w:gridSpan w:val="3"/>
          </w:tcPr>
          <w:p w14:paraId="4B20F740" w14:textId="77777777" w:rsidR="008865F3" w:rsidRDefault="00373DB4" w:rsidP="004C5482">
            <w:pPr>
              <w:tabs>
                <w:tab w:val="left" w:pos="7065"/>
              </w:tabs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　　　　　　　　</w:t>
            </w:r>
          </w:p>
          <w:p w14:paraId="05FA736D" w14:textId="71A0C880" w:rsidR="00373DB4" w:rsidRPr="00E53F13" w:rsidRDefault="00373DB4" w:rsidP="004C5482">
            <w:pPr>
              <w:tabs>
                <w:tab w:val="left" w:pos="7065"/>
              </w:tabs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　　　　　　　　　　　　　　　　　</w:t>
            </w:r>
            <w:r w:rsidR="00754D6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（　男　・　女　）</w:t>
            </w:r>
          </w:p>
        </w:tc>
      </w:tr>
      <w:tr w:rsidR="008A390D" w:rsidRPr="00E53F13" w14:paraId="15857613" w14:textId="71B129B2" w:rsidTr="000B7873">
        <w:trPr>
          <w:trHeight w:val="823"/>
        </w:trPr>
        <w:tc>
          <w:tcPr>
            <w:tcW w:w="2093" w:type="dxa"/>
            <w:vAlign w:val="center"/>
          </w:tcPr>
          <w:p w14:paraId="58E4857E" w14:textId="77777777" w:rsidR="008A390D" w:rsidRDefault="008A390D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電話（自宅・携帯）</w:t>
            </w:r>
          </w:p>
          <w:p w14:paraId="299CD927" w14:textId="51E2251D" w:rsidR="008A390D" w:rsidRPr="00E53F13" w:rsidRDefault="008A390D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※携帯優先</w:t>
            </w:r>
          </w:p>
        </w:tc>
        <w:tc>
          <w:tcPr>
            <w:tcW w:w="3544" w:type="dxa"/>
          </w:tcPr>
          <w:p w14:paraId="01437FAB" w14:textId="77777777" w:rsidR="008A390D" w:rsidRPr="00E53F13" w:rsidRDefault="008A390D" w:rsidP="004C5482">
            <w:pPr>
              <w:tabs>
                <w:tab w:val="left" w:pos="7065"/>
              </w:tabs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14:paraId="29A31719" w14:textId="20CFEC62" w:rsidR="008A390D" w:rsidRPr="00E53F13" w:rsidRDefault="008A390D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メールアドレス</w:t>
            </w:r>
          </w:p>
        </w:tc>
        <w:tc>
          <w:tcPr>
            <w:tcW w:w="3345" w:type="dxa"/>
            <w:vAlign w:val="center"/>
          </w:tcPr>
          <w:p w14:paraId="349982CF" w14:textId="77777777" w:rsidR="008A390D" w:rsidRPr="00E53F13" w:rsidRDefault="008A390D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3518E9" w:rsidRPr="00E53F13" w14:paraId="76ABBA94" w14:textId="77777777" w:rsidTr="008C2FA5">
        <w:trPr>
          <w:trHeight w:val="823"/>
        </w:trPr>
        <w:tc>
          <w:tcPr>
            <w:tcW w:w="2093" w:type="dxa"/>
            <w:vAlign w:val="center"/>
          </w:tcPr>
          <w:p w14:paraId="7EB90634" w14:textId="6BC2B3C5" w:rsidR="003518E9" w:rsidRPr="00E53F13" w:rsidRDefault="003518E9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書類送付先住所</w:t>
            </w:r>
          </w:p>
        </w:tc>
        <w:tc>
          <w:tcPr>
            <w:tcW w:w="8505" w:type="dxa"/>
            <w:gridSpan w:val="3"/>
          </w:tcPr>
          <w:p w14:paraId="1DD7B0F0" w14:textId="77777777" w:rsidR="003518E9" w:rsidRPr="00E53F13" w:rsidRDefault="003518E9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8A390D" w:rsidRPr="00E53F13" w14:paraId="5D2E1F47" w14:textId="10A95D4C" w:rsidTr="000B7873">
        <w:trPr>
          <w:trHeight w:val="707"/>
        </w:trPr>
        <w:tc>
          <w:tcPr>
            <w:tcW w:w="2093" w:type="dxa"/>
            <w:vAlign w:val="center"/>
          </w:tcPr>
          <w:p w14:paraId="3C0F7E29" w14:textId="63AC407E" w:rsidR="008A390D" w:rsidRPr="00E53F13" w:rsidRDefault="008A390D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職業</w:t>
            </w:r>
          </w:p>
        </w:tc>
        <w:tc>
          <w:tcPr>
            <w:tcW w:w="3544" w:type="dxa"/>
          </w:tcPr>
          <w:p w14:paraId="3967C645" w14:textId="77777777" w:rsidR="008A390D" w:rsidRPr="00E53F13" w:rsidRDefault="008A390D" w:rsidP="004C5482">
            <w:pPr>
              <w:tabs>
                <w:tab w:val="left" w:pos="7065"/>
              </w:tabs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14:paraId="501B2936" w14:textId="13C710CE" w:rsidR="008A390D" w:rsidRPr="00E53F13" w:rsidRDefault="008A390D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司会経験</w:t>
            </w:r>
          </w:p>
        </w:tc>
        <w:tc>
          <w:tcPr>
            <w:tcW w:w="3345" w:type="dxa"/>
            <w:vAlign w:val="center"/>
          </w:tcPr>
          <w:p w14:paraId="4C6CD632" w14:textId="3176B75A" w:rsidR="003518E9" w:rsidRPr="00E53F13" w:rsidRDefault="008A390D" w:rsidP="003518E9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 xml:space="preserve">有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・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無</w:t>
            </w:r>
          </w:p>
        </w:tc>
      </w:tr>
      <w:tr w:rsidR="00E53F13" w:rsidRPr="00E53F13" w14:paraId="708C7A89" w14:textId="77777777" w:rsidTr="003518E9">
        <w:trPr>
          <w:trHeight w:val="1438"/>
        </w:trPr>
        <w:tc>
          <w:tcPr>
            <w:tcW w:w="2093" w:type="dxa"/>
            <w:vAlign w:val="center"/>
          </w:tcPr>
          <w:p w14:paraId="31AD14F7" w14:textId="77777777" w:rsidR="003518E9" w:rsidRDefault="000B7873" w:rsidP="000B7873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自己PR</w:t>
            </w:r>
          </w:p>
          <w:p w14:paraId="4D938EEC" w14:textId="580A16DB" w:rsidR="000B7873" w:rsidRPr="00E53F13" w:rsidRDefault="003518E9" w:rsidP="000B7873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（意気込み、司会経験など）</w:t>
            </w:r>
          </w:p>
        </w:tc>
        <w:tc>
          <w:tcPr>
            <w:tcW w:w="8505" w:type="dxa"/>
            <w:gridSpan w:val="3"/>
          </w:tcPr>
          <w:p w14:paraId="30DEDB36" w14:textId="4C7953B4" w:rsidR="00E53F13" w:rsidRPr="00E53F13" w:rsidRDefault="00E53F13" w:rsidP="008A390D">
            <w:pPr>
              <w:tabs>
                <w:tab w:val="left" w:pos="7065"/>
              </w:tabs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</w:tc>
      </w:tr>
    </w:tbl>
    <w:p w14:paraId="2E7C34F5" w14:textId="6ECBC858" w:rsidR="004C5482" w:rsidRPr="004C5482" w:rsidRDefault="00D72524" w:rsidP="004C5482">
      <w:pPr>
        <w:tabs>
          <w:tab w:val="left" w:pos="7065"/>
        </w:tabs>
      </w:pPr>
      <w:r>
        <w:rPr>
          <w:rFonts w:ascii="HG丸ｺﾞｼｯｸM-PRO" w:eastAsia="HG丸ｺﾞｼｯｸM-PRO" w:hAnsi="HG丸ｺﾞｼｯｸM-PRO" w:hint="eastAsia"/>
          <w:sz w:val="22"/>
        </w:rPr>
        <w:t>※早期終了する場合がございます。</w:t>
      </w:r>
    </w:p>
    <w:sectPr w:rsidR="004C5482" w:rsidRPr="004C5482" w:rsidSect="008865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panose1 w:val="020B0604020202020204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1872"/>
    <w:multiLevelType w:val="hybridMultilevel"/>
    <w:tmpl w:val="C6600294"/>
    <w:lvl w:ilvl="0" w:tplc="BC6633B4">
      <w:start w:val="7"/>
      <w:numFmt w:val="bullet"/>
      <w:lvlText w:val="・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" w15:restartNumberingAfterBreak="0">
    <w:nsid w:val="3E5D2BAA"/>
    <w:multiLevelType w:val="hybridMultilevel"/>
    <w:tmpl w:val="2E70FBF0"/>
    <w:lvl w:ilvl="0" w:tplc="9A52A81E">
      <w:numFmt w:val="bullet"/>
      <w:lvlText w:val="・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2" w15:restartNumberingAfterBreak="0">
    <w:nsid w:val="755F2043"/>
    <w:multiLevelType w:val="hybridMultilevel"/>
    <w:tmpl w:val="7C3ECFFE"/>
    <w:lvl w:ilvl="0" w:tplc="FCF637C8">
      <w:start w:val="7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482"/>
    <w:rsid w:val="00073AE2"/>
    <w:rsid w:val="000B402A"/>
    <w:rsid w:val="000B7873"/>
    <w:rsid w:val="00107E00"/>
    <w:rsid w:val="00125C9C"/>
    <w:rsid w:val="00245CC4"/>
    <w:rsid w:val="00263C4B"/>
    <w:rsid w:val="00265C85"/>
    <w:rsid w:val="0033788E"/>
    <w:rsid w:val="0035062F"/>
    <w:rsid w:val="003518E9"/>
    <w:rsid w:val="00355CEF"/>
    <w:rsid w:val="00357106"/>
    <w:rsid w:val="00373DB4"/>
    <w:rsid w:val="003A31B5"/>
    <w:rsid w:val="00421BEA"/>
    <w:rsid w:val="004C5482"/>
    <w:rsid w:val="0061579E"/>
    <w:rsid w:val="006C7548"/>
    <w:rsid w:val="006F0EB7"/>
    <w:rsid w:val="006F6E53"/>
    <w:rsid w:val="00754D6A"/>
    <w:rsid w:val="007D5847"/>
    <w:rsid w:val="008865F3"/>
    <w:rsid w:val="008A390D"/>
    <w:rsid w:val="009B4D7B"/>
    <w:rsid w:val="00AF7B91"/>
    <w:rsid w:val="00B14550"/>
    <w:rsid w:val="00B60BCB"/>
    <w:rsid w:val="00B77991"/>
    <w:rsid w:val="00B96E86"/>
    <w:rsid w:val="00C570EB"/>
    <w:rsid w:val="00C63E25"/>
    <w:rsid w:val="00D660B0"/>
    <w:rsid w:val="00D72524"/>
    <w:rsid w:val="00DE3FEF"/>
    <w:rsid w:val="00E349F1"/>
    <w:rsid w:val="00E53F13"/>
    <w:rsid w:val="00ED36B5"/>
    <w:rsid w:val="00F82BE1"/>
    <w:rsid w:val="00F9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43E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548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6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rsid w:val="00125C9C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7">
    <w:name w:val="結語 (文字)"/>
    <w:basedOn w:val="a0"/>
    <w:link w:val="a6"/>
    <w:rsid w:val="00125C9C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125C9C"/>
    <w:pPr>
      <w:ind w:leftChars="400" w:left="960"/>
    </w:pPr>
  </w:style>
  <w:style w:type="character" w:styleId="a9">
    <w:name w:val="Hyperlink"/>
    <w:basedOn w:val="a0"/>
    <w:uiPriority w:val="99"/>
    <w:unhideWhenUsed/>
    <w:rsid w:val="00F92A8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F0E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IEC 市川</cp:lastModifiedBy>
  <cp:revision>13</cp:revision>
  <cp:lastPrinted>2019-07-09T07:04:00Z</cp:lastPrinted>
  <dcterms:created xsi:type="dcterms:W3CDTF">2019-07-09T07:04:00Z</dcterms:created>
  <dcterms:modified xsi:type="dcterms:W3CDTF">2022-08-03T06:05:00Z</dcterms:modified>
</cp:coreProperties>
</file>